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20C3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03-063-010</w:t>
      </w:r>
    </w:p>
    <w:p w14:paraId="020ED3CD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4620 26th ST </w:t>
      </w:r>
      <w:proofErr w:type="spellStart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N</w:t>
      </w:r>
      <w:proofErr w:type="spellEnd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 ARLINGTON VA 22207</w:t>
      </w:r>
    </w:p>
    <w:p w14:paraId="0DE015CD" w14:textId="77777777" w:rsidR="00151109" w:rsidRPr="00151109" w:rsidRDefault="00151109" w:rsidP="00151109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</w:rPr>
      </w:pPr>
      <w:r w:rsidRPr="00151109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14:paraId="68B10109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Owner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OLMSTED SALLIE L AND JAMES FREDRICK OLMSTED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C/O SALIE L OLMSTED</w:t>
      </w:r>
    </w:p>
    <w:p w14:paraId="6981A383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Legal Description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LOT 6 SEC 2 FOREST HILLS 16505.95 SQ FT</w:t>
      </w:r>
    </w:p>
    <w:p w14:paraId="2D6AD25A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Mailing Address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640 N SWEETZER AVE #2</w:t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  <w:t>LOS ANGELESCA90048</w:t>
      </w:r>
    </w:p>
    <w:p w14:paraId="76148089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Year Built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1960</w:t>
      </w:r>
    </w:p>
    <w:p w14:paraId="0B9410AB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Units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N/A</w:t>
      </w:r>
    </w:p>
    <w:p w14:paraId="4A501E34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EU#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N/A</w:t>
      </w:r>
    </w:p>
    <w:p w14:paraId="7EA37F90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Property Class Code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511-Single Family Detached</w:t>
      </w:r>
    </w:p>
    <w:p w14:paraId="6161ACE0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Zoning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R-10</w:t>
      </w:r>
    </w:p>
    <w:p w14:paraId="7B31E710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Lot Size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16505</w:t>
      </w:r>
    </w:p>
    <w:p w14:paraId="447A3AE9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Neighborhood#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tgtFrame="_blank" w:history="1">
        <w:r w:rsidRPr="00151109">
          <w:rPr>
            <w:rFonts w:ascii="Arial" w:eastAsia="Times New Roman" w:hAnsi="Arial" w:cs="Arial"/>
            <w:color w:val="015CB9"/>
            <w:sz w:val="20"/>
            <w:szCs w:val="20"/>
            <w:u w:val="single"/>
            <w:bdr w:val="none" w:sz="0" w:space="0" w:color="auto" w:frame="1"/>
          </w:rPr>
          <w:t>503012</w:t>
        </w:r>
      </w:hyperlink>
    </w:p>
    <w:p w14:paraId="2032DE47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Map Book/Page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032-10</w:t>
      </w:r>
    </w:p>
    <w:p w14:paraId="5A861744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Polygon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03063010</w:t>
      </w:r>
    </w:p>
    <w:p w14:paraId="653784DC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Site Plan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N/A</w:t>
      </w:r>
    </w:p>
    <w:p w14:paraId="1DF0E11D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Rezoning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N/A</w:t>
      </w:r>
    </w:p>
    <w:p w14:paraId="3CF8CC4F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Tax Exempt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11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No</w:t>
      </w:r>
    </w:p>
    <w:p w14:paraId="3D1421EF" w14:textId="5BD3F61D" w:rsidR="00151109" w:rsidRDefault="00151109"/>
    <w:p w14:paraId="5AE84063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03-063-010</w:t>
      </w:r>
    </w:p>
    <w:p w14:paraId="1AFAFB6C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4620 26th ST </w:t>
      </w:r>
      <w:proofErr w:type="spellStart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N</w:t>
      </w:r>
      <w:proofErr w:type="spellEnd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 ARLINGTON VA 22207</w:t>
      </w:r>
    </w:p>
    <w:p w14:paraId="298C0F77" w14:textId="77777777" w:rsidR="00151109" w:rsidRPr="00151109" w:rsidRDefault="00151109" w:rsidP="00151109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</w:rPr>
      </w:pPr>
      <w:r w:rsidRPr="00151109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14:paraId="7D3A08AA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Assessment History</w:t>
      </w: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151109" w:rsidRPr="00151109" w14:paraId="37AF5F03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6B6A0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Effective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D05E2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Change Reason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B8A11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Land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30895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Improvement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506E9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Total Value</w:t>
            </w:r>
          </w:p>
        </w:tc>
      </w:tr>
      <w:tr w:rsidR="00151109" w:rsidRPr="00151109" w14:paraId="14DE852E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5DDCCCDB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AABD46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2D018F3A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$807,500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2FE062F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$140,900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E4053E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$948,400</w:t>
            </w:r>
          </w:p>
        </w:tc>
      </w:tr>
      <w:tr w:rsidR="00151109" w:rsidRPr="00151109" w14:paraId="2ED7449D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7A7F02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0B4FC15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A378B6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$768,500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FEB6C65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$136,400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5AA3C4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$904,900</w:t>
            </w:r>
          </w:p>
        </w:tc>
      </w:tr>
      <w:tr w:rsidR="00151109" w:rsidRPr="00151109" w14:paraId="4D688ECB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370063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BAA4065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5D753E2D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$742,000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5DF3C3B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$167,400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016954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$909,400</w:t>
            </w:r>
          </w:p>
        </w:tc>
      </w:tr>
      <w:tr w:rsidR="00151109" w:rsidRPr="00151109" w14:paraId="4420D591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F3AD3B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1/1/2017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ED908BE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731452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$678,400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835D03D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$188,700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382987E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$867,100</w:t>
            </w:r>
          </w:p>
        </w:tc>
      </w:tr>
      <w:tr w:rsidR="00151109" w:rsidRPr="00151109" w14:paraId="7A0A64A3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AADF39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E65DDFD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6502045B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$646,600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96E01E9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$188,700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2C4BFBD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$835,300</w:t>
            </w:r>
          </w:p>
        </w:tc>
      </w:tr>
      <w:tr w:rsidR="00151109" w:rsidRPr="00151109" w14:paraId="6DBA0091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BC3BE1E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F617D4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A1115A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$625,400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C781B8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$219,600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26C4FA1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$845,000</w:t>
            </w:r>
          </w:p>
        </w:tc>
      </w:tr>
      <w:tr w:rsidR="00151109" w:rsidRPr="00151109" w14:paraId="3FDFFD14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3B4A2D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3D7651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94D5D5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$572,400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803ECB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$219,600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99BFA5A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$792,000</w:t>
            </w:r>
          </w:p>
        </w:tc>
      </w:tr>
      <w:tr w:rsidR="00151109" w:rsidRPr="00151109" w14:paraId="69CFF40A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EFCAC7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E709CDC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13E58AD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$545,900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FDC938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$222,300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6C148219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$768,200</w:t>
            </w:r>
          </w:p>
        </w:tc>
      </w:tr>
      <w:tr w:rsidR="00151109" w:rsidRPr="00151109" w14:paraId="4B546878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69D2005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386317B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C919DB9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$545,900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95C9EAC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$222,300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13FE58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$768,200</w:t>
            </w:r>
          </w:p>
        </w:tc>
      </w:tr>
      <w:tr w:rsidR="00151109" w:rsidRPr="00151109" w14:paraId="17104374" w14:textId="77777777" w:rsidTr="00151109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0389EF0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1/1/2011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1735FA6A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01- Annual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0CD461D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$545,900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4ABA593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$222,300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69FC81E6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$768,200</w:t>
            </w:r>
          </w:p>
        </w:tc>
      </w:tr>
    </w:tbl>
    <w:p w14:paraId="6D9592B2" w14:textId="65F86605" w:rsidR="00151109" w:rsidRDefault="00151109"/>
    <w:p w14:paraId="15085FB8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03-063-010</w:t>
      </w:r>
    </w:p>
    <w:p w14:paraId="7D4CC139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4620 26th ST </w:t>
      </w:r>
      <w:proofErr w:type="spellStart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N</w:t>
      </w:r>
      <w:proofErr w:type="spellEnd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 ARLINGTON VA 22207</w:t>
      </w:r>
    </w:p>
    <w:p w14:paraId="049DAE6F" w14:textId="77777777" w:rsidR="00151109" w:rsidRPr="00151109" w:rsidRDefault="00151109" w:rsidP="00151109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</w:rPr>
      </w:pPr>
      <w:r w:rsidRPr="00151109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14:paraId="30397C37" w14:textId="77777777" w:rsidR="00151109" w:rsidRPr="00151109" w:rsidRDefault="00151109" w:rsidP="0015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1020"/>
        <w:gridCol w:w="1275"/>
        <w:gridCol w:w="1155"/>
        <w:gridCol w:w="2280"/>
        <w:gridCol w:w="2280"/>
        <w:gridCol w:w="630"/>
      </w:tblGrid>
      <w:tr w:rsidR="00151109" w:rsidRPr="00151109" w14:paraId="76F0E7CA" w14:textId="77777777" w:rsidTr="00151109">
        <w:trPr>
          <w:gridAfter w:val="1"/>
          <w:wAfter w:w="480" w:type="dxa"/>
        </w:trPr>
        <w:tc>
          <w:tcPr>
            <w:tcW w:w="9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240C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6A092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hyperlink r:id="rId5" w:tgtFrame="_blank" w:history="1">
              <w:r w:rsidRPr="00151109">
                <w:rPr>
                  <w:rFonts w:ascii="inherit" w:eastAsia="Times New Roman" w:hAnsi="inherit" w:cs="Arial"/>
                  <w:b/>
                  <w:bCs/>
                  <w:color w:val="015CB9"/>
                  <w:sz w:val="20"/>
                  <w:szCs w:val="20"/>
                  <w:u w:val="single"/>
                  <w:bdr w:val="none" w:sz="0" w:space="0" w:color="auto" w:frame="1"/>
                </w:rPr>
                <w:t>Assessment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AF46D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Blended Tax Rate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FEF4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Tax Levied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C9141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Total Payment</w:t>
            </w: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br/>
              <w:t>Due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D6D6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1F24" w14:textId="77777777" w:rsidR="00151109" w:rsidRPr="00151109" w:rsidRDefault="00151109" w:rsidP="00151109">
            <w:pPr>
              <w:spacing w:after="0" w:line="384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1st Install</w:t>
            </w:r>
          </w:p>
          <w:p w14:paraId="4F90683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Due</w:t>
            </w:r>
            <w:hyperlink r:id="rId6" w:history="1">
              <w:r w:rsidRPr="00151109">
                <w:rPr>
                  <w:rFonts w:ascii="inherit" w:eastAsia="Times New Roman" w:hAnsi="inherit" w:cs="Arial"/>
                  <w:b/>
                  <w:bCs/>
                  <w:color w:val="015CB9"/>
                  <w:sz w:val="20"/>
                  <w:szCs w:val="20"/>
                  <w:u w:val="single"/>
                  <w:bdr w:val="none" w:sz="0" w:space="0" w:color="auto" w:frame="1"/>
                </w:rPr>
                <w:t>Status</w:t>
              </w:r>
              <w:proofErr w:type="spellEnd"/>
            </w:hyperlink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3E3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AF266" w14:textId="77777777" w:rsidR="00151109" w:rsidRPr="00151109" w:rsidRDefault="00151109" w:rsidP="00151109">
            <w:pPr>
              <w:spacing w:after="0" w:line="384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t>2nd Install</w:t>
            </w:r>
          </w:p>
          <w:p w14:paraId="43322CE3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5110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Due</w:t>
            </w:r>
            <w:hyperlink r:id="rId7" w:history="1">
              <w:r w:rsidRPr="00151109">
                <w:rPr>
                  <w:rFonts w:ascii="inherit" w:eastAsia="Times New Roman" w:hAnsi="inherit" w:cs="Arial"/>
                  <w:b/>
                  <w:bCs/>
                  <w:color w:val="015CB9"/>
                  <w:sz w:val="20"/>
                  <w:szCs w:val="20"/>
                  <w:u w:val="single"/>
                  <w:bdr w:val="none" w:sz="0" w:space="0" w:color="auto" w:frame="1"/>
                </w:rPr>
                <w:t>Status</w:t>
              </w:r>
              <w:proofErr w:type="spellEnd"/>
            </w:hyperlink>
          </w:p>
        </w:tc>
      </w:tr>
      <w:tr w:rsidR="00151109" w:rsidRPr="00151109" w14:paraId="60F9BC33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6F938201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2F91CBB" w14:textId="0C22E44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F8851A5" wp14:editId="6F5ADED1">
                        <wp:extent cx="104775" cy="104775"/>
                        <wp:effectExtent l="0" t="0" r="9525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9CFFE95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$948,400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B66935D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$1.0260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9302CBA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$4,865.28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830C285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1A3583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27AE441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N/A</w:t>
                  </w:r>
                </w:p>
              </w:tc>
            </w:tr>
          </w:tbl>
          <w:p w14:paraId="08EF576E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68A3939B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09EF0747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7B5D4EE" w14:textId="1B0FE040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BB12114" wp14:editId="25AA8DD5">
                        <wp:extent cx="104775" cy="104775"/>
                        <wp:effectExtent l="0" t="0" r="9525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5B6979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$904,900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8E22944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$1.0260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755CC0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$9,284.24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180F677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B7C2FD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6440134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31F6EB09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635A10A5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57321BDC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6628B41" w14:textId="0EF4F2EB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54EB297" wp14:editId="7EEAC0D7">
                        <wp:extent cx="104775" cy="1047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D8536AB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$909,400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A8F3A34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$1.0060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3B8AEF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$9,148.56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F1C030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0AE101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0AB503D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3863AFBF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5287AB9B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4E313257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13D771D" w14:textId="01923DD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72618C8" wp14:editId="523620B9">
                        <wp:extent cx="104775" cy="104775"/>
                        <wp:effectExtent l="0" t="0" r="9525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E0F5FF5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$867,100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EE144B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$1.0060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31542E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$8,723.02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1B42A0D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7BE0CE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1023ED5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50651FF4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19F98223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236F35D6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9CF3C97" w14:textId="13E4B781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B9186E5" wp14:editId="052913AE">
                        <wp:extent cx="104775" cy="104775"/>
                        <wp:effectExtent l="0" t="0" r="952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E543A2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$835,300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048E1EF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$0.9910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71064E4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$8,277.80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AFB5B3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7E7256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9927A6C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7C7119D9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03347AB8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2660A252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4022633" w14:textId="569AD9F6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8F10204" wp14:editId="4590946C">
                        <wp:extent cx="104775" cy="104775"/>
                        <wp:effectExtent l="0" t="0" r="9525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1802FD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$845,000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DB7551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$0.9960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D485057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$8,416.18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A3ECC2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62BF1DA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EEA1CD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643FEB5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3A12AA74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697D62C2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F549FF7" w14:textId="0BF8B186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0E732FC" wp14:editId="7BB28DD9">
                        <wp:extent cx="104775" cy="10477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C89864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$792,000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2F0F71C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$0.9960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144B22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$7,888.32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37473B7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5881EB4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20EB688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0A42A723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70205270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14BAAA09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921FB94" w14:textId="54838B51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09BDE17" wp14:editId="52A66528">
                        <wp:extent cx="104775" cy="104775"/>
                        <wp:effectExtent l="0" t="0" r="9525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7BD5BFF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$768,200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67F099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$1.0060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2A002C1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$7,728.08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F968D9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DC2ADD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0944F8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5819C82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1CE49294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0201FA0B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3077D76" w14:textId="411B2F5B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6A3EB74" wp14:editId="2FD608C5">
                        <wp:extent cx="104775" cy="104775"/>
                        <wp:effectExtent l="0" t="0" r="9525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164EB8F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$768,200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7ADC908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$0.9710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10609F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$7,459.20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FB8AB8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A987A5C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69AF6FD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20E218F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1040C3B5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4F8EAAF9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7D7EFE4" w14:textId="1FA56DE1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98C857A" wp14:editId="5F4CC81A">
                        <wp:extent cx="104775" cy="104775"/>
                        <wp:effectExtent l="0" t="0" r="952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21AB32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$768,200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558ABC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$0.9580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5C2B06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$7,359.34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8F58E3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F5CF1E6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BB8E75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2F41F42A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457F78A6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6706B3B4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FA09F11" w14:textId="5B371530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EE965FA" wp14:editId="0368815A">
                        <wp:extent cx="104775" cy="10477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0031E5F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$768,200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2B1227D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$0.9580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084F88B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$7,359.34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83FABE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DB1F091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E66C0FF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0728DBA8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2668D7E8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47BD1884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644501F" w14:textId="301E2D7E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AF9D454" wp14:editId="02130E74">
                        <wp:extent cx="104775" cy="104775"/>
                        <wp:effectExtent l="0" t="0" r="9525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2009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5C28A9B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$768,200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34C31E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$0.8750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D2248D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$6,721.74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7518AF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E4C1EC9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945D9B0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3C626927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5E51700A" w14:textId="77777777" w:rsidTr="0015110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242"/>
              <w:gridCol w:w="1083"/>
              <w:gridCol w:w="1370"/>
              <w:gridCol w:w="1242"/>
              <w:gridCol w:w="2453"/>
              <w:gridCol w:w="2453"/>
            </w:tblGrid>
            <w:tr w:rsidR="00151109" w:rsidRPr="00151109" w14:paraId="30C28234" w14:textId="77777777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F2FB7D9" w14:textId="10D8D00E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D53704F" wp14:editId="15664E5C">
                        <wp:extent cx="104775" cy="10477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ToggleRow_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2008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4ACCE2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$782,500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46CC112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Pr="00151109">
                      <w:rPr>
                        <w:rFonts w:ascii="Times New Roman" w:eastAsia="Times New Roman" w:hAnsi="Times New Roman" w:cs="Times New Roman"/>
                        <w:color w:val="015CB9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$0.8480</w:t>
                    </w:r>
                  </w:hyperlink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B37BDC3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$6,635.58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4779CCE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6D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BC7892B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E3E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0E5F3B1" w14:textId="77777777" w:rsidR="00151109" w:rsidRPr="00151109" w:rsidRDefault="00151109" w:rsidP="0015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$0.00Paid</w:t>
                  </w:r>
                </w:p>
              </w:tc>
            </w:tr>
          </w:tbl>
          <w:p w14:paraId="3109C182" w14:textId="77777777" w:rsidR="00151109" w:rsidRPr="00151109" w:rsidRDefault="00151109" w:rsidP="00151109">
            <w:pPr>
              <w:spacing w:after="0" w:line="384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</w:tbl>
    <w:p w14:paraId="056EC674" w14:textId="52757255" w:rsidR="00151109" w:rsidRDefault="00151109"/>
    <w:p w14:paraId="24B8C468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03-063-010</w:t>
      </w:r>
    </w:p>
    <w:p w14:paraId="5F539947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4620 26th ST </w:t>
      </w:r>
      <w:proofErr w:type="spellStart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N</w:t>
      </w:r>
      <w:proofErr w:type="spellEnd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 ARLINGTON VA 22207</w:t>
      </w:r>
    </w:p>
    <w:p w14:paraId="252C2E48" w14:textId="77777777" w:rsidR="00151109" w:rsidRPr="00151109" w:rsidRDefault="00151109" w:rsidP="00151109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</w:rPr>
      </w:pPr>
      <w:r w:rsidRPr="00151109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14:paraId="2AF852CE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House Type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11 - 1 Story</w:t>
      </w:r>
    </w:p>
    <w:p w14:paraId="138D69BA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Year Built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1960</w:t>
      </w:r>
    </w:p>
    <w:p w14:paraId="331DC396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Stories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</w:t>
      </w:r>
    </w:p>
    <w:p w14:paraId="17E5221E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lastRenderedPageBreak/>
        <w:t>Heating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Forced hot air</w:t>
      </w:r>
    </w:p>
    <w:p w14:paraId="4C5A9D75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Central Air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Central air</w:t>
      </w:r>
    </w:p>
    <w:p w14:paraId="4B57730F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Storage Area</w:t>
      </w:r>
    </w:p>
    <w:p w14:paraId="74E5F351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Finished Storage Area</w:t>
      </w:r>
    </w:p>
    <w:p w14:paraId="34B467B5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Interior</w:t>
      </w: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442"/>
        <w:gridCol w:w="1364"/>
        <w:gridCol w:w="1576"/>
        <w:gridCol w:w="1324"/>
        <w:gridCol w:w="1324"/>
        <w:gridCol w:w="1324"/>
        <w:gridCol w:w="1324"/>
      </w:tblGrid>
      <w:tr w:rsidR="00151109" w:rsidRPr="00151109" w14:paraId="6B4790D7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7FB593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Floor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9A00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Base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13E0D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Fin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8A553B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Bedrooms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8AB6B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2 Fix Bath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98FFC0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3 Fix Bath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C4239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4 Fix Bath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694F35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5 Fix Bath</w:t>
            </w:r>
          </w:p>
        </w:tc>
      </w:tr>
      <w:tr w:rsidR="00151109" w:rsidRPr="00151109" w14:paraId="4DD957BF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8C72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06168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9AE02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96315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EF325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6B10B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6E1A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F7789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</w:tr>
      <w:tr w:rsidR="00151109" w:rsidRPr="00151109" w14:paraId="26AE2F50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082B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669F6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FEFF2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902E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4FE8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8CBA4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D250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07514D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0</w:t>
            </w:r>
          </w:p>
        </w:tc>
      </w:tr>
    </w:tbl>
    <w:p w14:paraId="0359DF6B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Basement Fin Rec Rm Area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833</w:t>
      </w:r>
    </w:p>
    <w:p w14:paraId="29DCB233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Converted Extra Living Units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0</w:t>
      </w:r>
    </w:p>
    <w:p w14:paraId="12AD11B4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Rec Room Description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 w:rsidRPr="00151109">
        <w:rPr>
          <w:rFonts w:ascii="Arial" w:eastAsia="Times New Roman" w:hAnsi="Arial" w:cs="Arial"/>
          <w:color w:val="000000"/>
          <w:sz w:val="20"/>
          <w:szCs w:val="20"/>
        </w:rPr>
        <w:t>Flr,ceil</w:t>
      </w:r>
      <w:proofErr w:type="gramEnd"/>
      <w:r w:rsidRPr="00151109">
        <w:rPr>
          <w:rFonts w:ascii="Arial" w:eastAsia="Times New Roman" w:hAnsi="Arial" w:cs="Arial"/>
          <w:color w:val="000000"/>
          <w:sz w:val="20"/>
          <w:szCs w:val="20"/>
        </w:rPr>
        <w:t>,wall</w:t>
      </w:r>
      <w:proofErr w:type="spellEnd"/>
      <w:r w:rsidRPr="00151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51109">
        <w:rPr>
          <w:rFonts w:ascii="Arial" w:eastAsia="Times New Roman" w:hAnsi="Arial" w:cs="Arial"/>
          <w:color w:val="000000"/>
          <w:sz w:val="20"/>
          <w:szCs w:val="20"/>
        </w:rPr>
        <w:t>fin,ptn</w:t>
      </w:r>
      <w:proofErr w:type="spellEnd"/>
    </w:p>
    <w:p w14:paraId="148CE6F2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Designed Extra Living Units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0</w:t>
      </w:r>
    </w:p>
    <w:p w14:paraId="7C8484C0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Extra Fixtures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0</w:t>
      </w:r>
    </w:p>
    <w:p w14:paraId="02E5B01A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1109">
        <w:rPr>
          <w:rFonts w:ascii="Arial" w:eastAsia="Times New Roman" w:hAnsi="Arial" w:cs="Arial"/>
          <w:color w:val="000000"/>
          <w:sz w:val="20"/>
          <w:szCs w:val="20"/>
        </w:rPr>
        <w:t>Fireplaces</w:t>
      </w:r>
      <w:r w:rsidRPr="00151109">
        <w:rPr>
          <w:rFonts w:ascii="Arial" w:eastAsia="Times New Roman" w:hAnsi="Arial" w:cs="Arial"/>
          <w:color w:val="000000"/>
          <w:sz w:val="20"/>
          <w:szCs w:val="20"/>
        </w:rPr>
        <w:br/>
        <w:t>1</w:t>
      </w:r>
    </w:p>
    <w:p w14:paraId="40A1985B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Exterior</w:t>
      </w: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833"/>
        <w:gridCol w:w="2277"/>
        <w:gridCol w:w="2038"/>
        <w:gridCol w:w="2277"/>
      </w:tblGrid>
      <w:tr w:rsidR="00151109" w:rsidRPr="00151109" w14:paraId="6B0A0D64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5EBCC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Floor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7C96A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Ext Cover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AC4A4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Ext Cover 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AA55D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Ext Cover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AB0C7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Ext Cover 2%</w:t>
            </w:r>
          </w:p>
        </w:tc>
      </w:tr>
      <w:tr w:rsidR="00151109" w:rsidRPr="00151109" w14:paraId="23FA40DD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B09F3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D85AB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Brick veneer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41C192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4FEF49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 </w:t>
            </w:r>
          </w:p>
        </w:tc>
      </w:tr>
    </w:tbl>
    <w:p w14:paraId="5297295D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Garages and Outbuildings</w:t>
      </w:r>
    </w:p>
    <w:tbl>
      <w:tblPr>
        <w:tblW w:w="5250" w:type="dxa"/>
        <w:tblBorders>
          <w:top w:val="single" w:sz="6" w:space="0" w:color="7AC4FC"/>
          <w:bottom w:val="single" w:sz="6" w:space="0" w:color="7AC4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1217"/>
      </w:tblGrid>
      <w:tr w:rsidR="00151109" w:rsidRPr="00151109" w14:paraId="4FA09C48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1AAE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AFC18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Size</w:t>
            </w:r>
          </w:p>
        </w:tc>
      </w:tr>
      <w:tr w:rsidR="00151109" w:rsidRPr="00151109" w14:paraId="7A200ED4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9845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Basement garage - 1 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A3CDE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240</w:t>
            </w:r>
          </w:p>
        </w:tc>
      </w:tr>
    </w:tbl>
    <w:p w14:paraId="3AE5E675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Porches, Patios and Decks</w:t>
      </w:r>
    </w:p>
    <w:tbl>
      <w:tblPr>
        <w:tblW w:w="9360" w:type="dxa"/>
        <w:tblBorders>
          <w:top w:val="single" w:sz="6" w:space="0" w:color="7AC4FC"/>
          <w:bottom w:val="single" w:sz="6" w:space="0" w:color="7AC4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526"/>
      </w:tblGrid>
      <w:tr w:rsidR="00151109" w:rsidRPr="00151109" w14:paraId="3C13AC00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C6F1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32EF5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Size</w:t>
            </w:r>
          </w:p>
        </w:tc>
      </w:tr>
      <w:tr w:rsidR="00151109" w:rsidRPr="00151109" w14:paraId="1909CACB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9BA50F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Open Frame Porch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C1132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288</w:t>
            </w:r>
          </w:p>
        </w:tc>
      </w:tr>
      <w:tr w:rsidR="00151109" w:rsidRPr="00151109" w14:paraId="53125421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B5839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Masonry Stoop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87353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48</w:t>
            </w:r>
          </w:p>
        </w:tc>
      </w:tr>
    </w:tbl>
    <w:p w14:paraId="341739AC" w14:textId="306497E7" w:rsidR="00151109" w:rsidRDefault="00151109"/>
    <w:p w14:paraId="1E7B4B59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03-063-010</w:t>
      </w:r>
    </w:p>
    <w:p w14:paraId="7B0658D7" w14:textId="77777777" w:rsidR="00151109" w:rsidRPr="00151109" w:rsidRDefault="00151109" w:rsidP="00151109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EE9425"/>
          <w:sz w:val="23"/>
          <w:szCs w:val="23"/>
        </w:rPr>
      </w:pPr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4620 26th ST </w:t>
      </w:r>
      <w:proofErr w:type="spellStart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>N</w:t>
      </w:r>
      <w:proofErr w:type="spellEnd"/>
      <w:r w:rsidRPr="00151109">
        <w:rPr>
          <w:rFonts w:ascii="Arial" w:eastAsia="Times New Roman" w:hAnsi="Arial" w:cs="Arial"/>
          <w:b/>
          <w:bCs/>
          <w:color w:val="EE9425"/>
          <w:sz w:val="23"/>
          <w:szCs w:val="23"/>
        </w:rPr>
        <w:t xml:space="preserve"> ARLINGTON VA 22207</w:t>
      </w:r>
    </w:p>
    <w:p w14:paraId="3D8B2332" w14:textId="77777777" w:rsidR="00151109" w:rsidRPr="00151109" w:rsidRDefault="00151109" w:rsidP="00151109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</w:rPr>
      </w:pPr>
      <w:r w:rsidRPr="00151109">
        <w:rPr>
          <w:rFonts w:ascii="Arial" w:eastAsia="Times New Roman" w:hAnsi="Arial" w:cs="Arial"/>
          <w:color w:val="000000"/>
          <w:sz w:val="31"/>
          <w:szCs w:val="31"/>
        </w:rPr>
        <w:t> </w:t>
      </w:r>
    </w:p>
    <w:p w14:paraId="1DD20F01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Property Sales History</w:t>
      </w: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1602"/>
        <w:gridCol w:w="1255"/>
        <w:gridCol w:w="1598"/>
        <w:gridCol w:w="1681"/>
        <w:gridCol w:w="2181"/>
      </w:tblGrid>
      <w:tr w:rsidR="00151109" w:rsidRPr="00151109" w14:paraId="36960140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966B0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lastRenderedPageBreak/>
              <w:t>Grantee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9511A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Sales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D34E9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Sales 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7BF58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Sales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F86950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Deed Bk/</w:t>
            </w:r>
            <w:proofErr w:type="spellStart"/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Pg</w:t>
            </w:r>
            <w:proofErr w:type="spellEnd"/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90F2F4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</w:rPr>
              <w:t>Deed Doc ID#</w:t>
            </w:r>
          </w:p>
        </w:tc>
      </w:tr>
      <w:tr w:rsidR="00151109" w:rsidRPr="00151109" w14:paraId="6FDF481E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BAC62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OLMSTED SALLIE L AND JAMES FREDRICK OLMS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5067B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7/14/2018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A87F8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31048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88A35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EFF03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20190400007600</w:t>
            </w:r>
          </w:p>
        </w:tc>
      </w:tr>
      <w:tr w:rsidR="00151109" w:rsidRPr="00151109" w14:paraId="3D0EB98B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3DE947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OLMSTED JANE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F1A27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8/13/1987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F2B34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D3A0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3-Family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C316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2290/1740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372EE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  <w:tr w:rsidR="00151109" w:rsidRPr="00151109" w14:paraId="0613F4A5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8F0E5B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OLMSTED JAMES F &amp; JANE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AA333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1/1/1964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87C923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010BE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32C6A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5110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1559/0380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FAF84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</w:tr>
    </w:tbl>
    <w:p w14:paraId="469D158A" w14:textId="77777777" w:rsidR="00151109" w:rsidRPr="00151109" w:rsidRDefault="00151109" w:rsidP="0015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br/>
      </w:r>
    </w:p>
    <w:p w14:paraId="1350206F" w14:textId="77777777" w:rsidR="00151109" w:rsidRPr="00151109" w:rsidRDefault="00151109" w:rsidP="001511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151109">
        <w:rPr>
          <w:rFonts w:ascii="Arial" w:eastAsia="Times New Roman" w:hAnsi="Arial" w:cs="Arial"/>
          <w:color w:val="000000"/>
          <w:sz w:val="15"/>
          <w:szCs w:val="15"/>
        </w:rPr>
        <w:t>Neighborhood 503012 Sales between 7/1/2017 and 12/31/2020</w:t>
      </w:r>
    </w:p>
    <w:tbl>
      <w:tblPr>
        <w:tblW w:w="10800" w:type="dxa"/>
        <w:tblBorders>
          <w:top w:val="single" w:sz="6" w:space="0" w:color="7AC4FC"/>
          <w:bottom w:val="single" w:sz="6" w:space="0" w:color="7AC4F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299"/>
        <w:gridCol w:w="2308"/>
        <w:gridCol w:w="2116"/>
        <w:gridCol w:w="2345"/>
        <w:gridCol w:w="2161"/>
        <w:gridCol w:w="3034"/>
      </w:tblGrid>
      <w:tr w:rsidR="00151109" w:rsidRPr="00151109" w14:paraId="3AD53B18" w14:textId="77777777" w:rsidTr="00151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F8F8E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RPC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7065D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FFD95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Sales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54208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Sales 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5CFFA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Sales Code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7C8932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Deed Bk/</w:t>
            </w:r>
            <w:proofErr w:type="spellStart"/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Pg</w:t>
            </w:r>
            <w:proofErr w:type="spellEnd"/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E8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C2A8E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</w:pPr>
            <w:r w:rsidRPr="00151109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</w:rPr>
              <w:t>Deed Doc ID#</w:t>
            </w:r>
          </w:p>
        </w:tc>
      </w:tr>
      <w:tr w:rsidR="00151109" w:rsidRPr="00151109" w14:paraId="6B5579D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48D78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03-064-091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80CDF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3006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69CB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6/22/2020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BC60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C459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973D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814A6F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20200100014277</w:t>
            </w:r>
          </w:p>
        </w:tc>
      </w:tr>
      <w:tr w:rsidR="00151109" w:rsidRPr="00151109" w14:paraId="3475F34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30047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2868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3101 N TAYLOR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2AC43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5/22/2020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B6EB6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$1,680,000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72359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67E09B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48807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20200100011311</w:t>
            </w:r>
          </w:p>
        </w:tc>
      </w:tr>
      <w:tr w:rsidR="00151109" w:rsidRPr="00151109" w14:paraId="2B38D91B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C03E4A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C67DB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4534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588DC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5/19/2020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43EE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15EB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F39B5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9B2DC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20200100011825</w:t>
            </w:r>
          </w:p>
        </w:tc>
      </w:tr>
      <w:tr w:rsidR="00151109" w:rsidRPr="00151109" w14:paraId="020420D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EDAD2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18DB4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4315 31st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A032E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7CD2C5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$937,000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2B0B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709D8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5806A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20200100010639</w:t>
            </w:r>
          </w:p>
        </w:tc>
      </w:tr>
      <w:tr w:rsidR="00151109" w:rsidRPr="00151109" w14:paraId="53F7FFD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6DA33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1B422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2561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0C5ECE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1DEA6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$1,360,000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B649C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38773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4317E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20200100009835</w:t>
            </w:r>
          </w:p>
        </w:tc>
      </w:tr>
      <w:tr w:rsidR="00151109" w:rsidRPr="00151109" w14:paraId="1E16A55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1E7A3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03-051-008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42DE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4636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70FEC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4/16/2020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E9F51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76CA8C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92EAC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546898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20200100008174</w:t>
            </w:r>
          </w:p>
        </w:tc>
      </w:tr>
      <w:tr w:rsidR="00151109" w:rsidRPr="00151109" w14:paraId="1009DBC3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D27F6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6F83F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3524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266ED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78608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1C6DF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B382C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4AD1BA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20200100007293</w:t>
            </w:r>
          </w:p>
        </w:tc>
      </w:tr>
      <w:tr w:rsidR="00151109" w:rsidRPr="00151109" w14:paraId="66CBC34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408D5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2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87C64E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3107 N TAYLOR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38DC1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3/30/2020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616D3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A7128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7D6B3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8768C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20200100006682</w:t>
            </w:r>
          </w:p>
        </w:tc>
      </w:tr>
      <w:tr w:rsidR="00151109" w:rsidRPr="00151109" w14:paraId="0CB1EC9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0E858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2581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4300 31st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F8504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3/16/2020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2C82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9324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FC4F7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81915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20200100005929</w:t>
            </w:r>
          </w:p>
        </w:tc>
      </w:tr>
      <w:tr w:rsidR="00151109" w:rsidRPr="00151109" w14:paraId="4F93C76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CED80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41E5E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3542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D1D773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3/9/2020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73E1A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A3DD7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74015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650C4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20200100004845</w:t>
            </w:r>
          </w:p>
        </w:tc>
      </w:tr>
      <w:tr w:rsidR="00151109" w:rsidRPr="00151109" w14:paraId="40219C0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5546DA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03-064-090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8C1F3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3012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9765B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25EF4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05A444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FB040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D67A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20200100004683</w:t>
            </w:r>
          </w:p>
        </w:tc>
      </w:tr>
      <w:tr w:rsidR="00151109" w:rsidRPr="00151109" w14:paraId="041CCC58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46C7D3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03-047-149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0C35F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2791 N WAKEFIELD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7F2B2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A782F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58D52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F5869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3937C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20200100004574</w:t>
            </w:r>
          </w:p>
        </w:tc>
      </w:tr>
      <w:tr w:rsidR="00151109" w:rsidRPr="00151109" w14:paraId="3B7742E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D80EA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03-036-099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B70FD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4313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E73F3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2/27/2020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6FE1F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3D80A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7E37B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F2BB97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20200100004136</w:t>
            </w:r>
          </w:p>
        </w:tc>
      </w:tr>
      <w:tr w:rsidR="00151109" w:rsidRPr="00151109" w14:paraId="17E9CFC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94F747B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34929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4339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E860A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2/18/2020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D0D0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$1,649,150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9DD31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5B631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97998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20200100003913</w:t>
            </w:r>
          </w:p>
        </w:tc>
      </w:tr>
      <w:tr w:rsidR="00151109" w:rsidRPr="00151109" w14:paraId="038A245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D5935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8215F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4413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C92A3B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9E7EC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72DBE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06C1D6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B1515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20200100003710</w:t>
            </w:r>
          </w:p>
        </w:tc>
      </w:tr>
      <w:tr w:rsidR="00151109" w:rsidRPr="00151109" w14:paraId="73777EA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9FEEB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960AF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2611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309FA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1/8/2020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6A447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$1,395,000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9D0EE2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4E44F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8B85A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20200100009513</w:t>
            </w:r>
          </w:p>
        </w:tc>
      </w:tr>
      <w:tr w:rsidR="00151109" w:rsidRPr="00151109" w14:paraId="7252942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4206C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0A2E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3430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AE43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7085B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C73E5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AF36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BEE48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20190100024855</w:t>
            </w:r>
          </w:p>
        </w:tc>
      </w:tr>
      <w:tr w:rsidR="00151109" w:rsidRPr="00151109" w14:paraId="1B9BADA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0B103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3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79B25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4528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BAD14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FC44D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0E922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CA41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41991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20190100024777</w:t>
            </w:r>
          </w:p>
        </w:tc>
      </w:tr>
      <w:tr w:rsidR="00151109" w:rsidRPr="00151109" w14:paraId="0724432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628BE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9E16C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4576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CDBAA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39248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3A63F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1A0B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3D77A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20190100022999</w:t>
            </w:r>
          </w:p>
        </w:tc>
      </w:tr>
      <w:tr w:rsidR="00151109" w:rsidRPr="00151109" w14:paraId="091E9C5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530B77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FBF01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4125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43710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11/21/2019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F7D1C0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A925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D1E69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2C7E16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20190100022305</w:t>
            </w:r>
          </w:p>
        </w:tc>
      </w:tr>
      <w:tr w:rsidR="00151109" w:rsidRPr="00151109" w14:paraId="3A1060B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5F5A8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204F4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4219 31st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8EEC4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11/18/2019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0A44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FA144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BE93A7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75C4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20190100023994</w:t>
            </w:r>
          </w:p>
        </w:tc>
      </w:tr>
      <w:tr w:rsidR="00151109" w:rsidRPr="00151109" w14:paraId="3A37EBAB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5AEAD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EF902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2561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C79C01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11/8/2019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CA4A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8D9AD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78E2F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A73F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20190100021165</w:t>
            </w:r>
          </w:p>
        </w:tc>
      </w:tr>
      <w:tr w:rsidR="00151109" w:rsidRPr="00151109" w14:paraId="3D5EB27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58E12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C178F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4042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499A1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A9CE8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6433C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226DD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DCE58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20190100020240</w:t>
            </w:r>
          </w:p>
        </w:tc>
      </w:tr>
      <w:tr w:rsidR="00151109" w:rsidRPr="00151109" w14:paraId="317A9E6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F0E56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03-036-068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89CA0E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3528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D51E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120FA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EE267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845BB8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381B4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20190100019883</w:t>
            </w:r>
          </w:p>
        </w:tc>
      </w:tr>
      <w:tr w:rsidR="00151109" w:rsidRPr="00151109" w14:paraId="1A763EC3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1C813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959E4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3424 N THOMAS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E5E35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4F100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2739A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DBBC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E2CA4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20190100019033</w:t>
            </w:r>
          </w:p>
        </w:tc>
      </w:tr>
      <w:tr w:rsidR="00151109" w:rsidRPr="00151109" w14:paraId="57FB434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52913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98A9D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4600 27th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AB7866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9/25/2019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DACD2B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1CD5D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44F38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3F21A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20190100017721</w:t>
            </w:r>
          </w:p>
        </w:tc>
      </w:tr>
      <w:tr w:rsidR="00151109" w:rsidRPr="00151109" w14:paraId="35C271A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50265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DC095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2779 N WAKEFIELD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5EFC6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8/30/2019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053B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0BA40A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4FDE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1B84C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20190100016050</w:t>
            </w:r>
          </w:p>
        </w:tc>
      </w:tr>
      <w:tr w:rsidR="00151109" w:rsidRPr="00151109" w14:paraId="44C8FF2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8E206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4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7EE7D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3400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91E34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8/23/2019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C8D40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7B54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704BA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C124AB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20190100016356</w:t>
            </w:r>
          </w:p>
        </w:tc>
      </w:tr>
      <w:tr w:rsidR="00151109" w:rsidRPr="00151109" w14:paraId="1DDB80F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DF28A7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B6A94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4605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68915E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4195A1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A1054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54837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443F35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20190100014125</w:t>
            </w:r>
          </w:p>
        </w:tc>
      </w:tr>
      <w:tr w:rsidR="00151109" w:rsidRPr="00151109" w14:paraId="0FF79CD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F033B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FCCA1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4083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9E1FA0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7/30/2019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4182F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49EC7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0238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2E01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20190100015493</w:t>
            </w:r>
          </w:p>
        </w:tc>
      </w:tr>
      <w:tr w:rsidR="00151109" w:rsidRPr="00151109" w14:paraId="7B518C0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498DB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03-063-059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CEB7F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2534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745CB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14C39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$1,229,000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A0A17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60419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C1A1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20190100013357</w:t>
            </w:r>
          </w:p>
        </w:tc>
      </w:tr>
      <w:tr w:rsidR="00151109" w:rsidRPr="00151109" w14:paraId="7CA4609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75970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2EA62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3026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A907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8349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9BAC3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D2AF53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40E88D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20190100014030</w:t>
            </w:r>
          </w:p>
        </w:tc>
      </w:tr>
      <w:tr w:rsidR="00151109" w:rsidRPr="00151109" w14:paraId="20DA3DF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1B764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D9626D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3031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45CC8C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8FE0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A63BA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C4BDCA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5D8C3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20190100014027</w:t>
            </w:r>
          </w:p>
        </w:tc>
      </w:tr>
      <w:tr w:rsidR="00151109" w:rsidRPr="00151109" w14:paraId="76BAA20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87973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C160E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3020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8AED5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53DF2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A443B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C6A2F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65BAC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20190100014029</w:t>
            </w:r>
          </w:p>
        </w:tc>
      </w:tr>
      <w:tr w:rsidR="00151109" w:rsidRPr="00151109" w14:paraId="55A4C97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E7DD6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03-064-084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25D5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3050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784BD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7/19/2019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029A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0F1C67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6575F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F3D7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20190100012899</w:t>
            </w:r>
          </w:p>
        </w:tc>
      </w:tr>
      <w:tr w:rsidR="00151109" w:rsidRPr="00151109" w14:paraId="65DCAD3B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D1525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5190D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4345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2ED79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7/15/2019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1147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$1,674,900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F286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1413A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43749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20190100013307</w:t>
            </w:r>
          </w:p>
        </w:tc>
      </w:tr>
      <w:tr w:rsidR="00151109" w:rsidRPr="00151109" w14:paraId="0D4EFDF7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EE8B5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63AF4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3019 N STUART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248964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BB01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4123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E908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FACB1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20190100012037</w:t>
            </w:r>
          </w:p>
        </w:tc>
      </w:tr>
      <w:tr w:rsidR="00151109" w:rsidRPr="00151109" w14:paraId="5FEC93F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71ABD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5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03-074-026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D985D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3400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4F1B0D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1ADF3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F1D4B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79350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F37C1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20190100011771</w:t>
            </w:r>
          </w:p>
        </w:tc>
      </w:tr>
      <w:tr w:rsidR="00151109" w:rsidRPr="00151109" w14:paraId="5735EDC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F620A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03-074-025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4ECAE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3406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CA066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063C5F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AEE2A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39406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D67EE8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20190100011771</w:t>
            </w:r>
          </w:p>
        </w:tc>
      </w:tr>
      <w:tr w:rsidR="00151109" w:rsidRPr="00151109" w14:paraId="5068D86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EF00F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050D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4509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E788D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78726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$1,060,000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CA716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6E347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DE0B4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20190100011744</w:t>
            </w:r>
          </w:p>
        </w:tc>
      </w:tr>
      <w:tr w:rsidR="00151109" w:rsidRPr="00151109" w14:paraId="6AC1DA53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42B44B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0B890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3546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94749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6/18/2019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4A5ED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2418D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DD9002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E816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20190100011320</w:t>
            </w:r>
          </w:p>
        </w:tc>
      </w:tr>
      <w:tr w:rsidR="00151109" w:rsidRPr="00151109" w14:paraId="5C30878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E18B4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A8F69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4605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07CF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6/14/2019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9D00E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395A5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04B981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15A38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20190100010494</w:t>
            </w:r>
          </w:p>
        </w:tc>
      </w:tr>
      <w:tr w:rsidR="00151109" w:rsidRPr="00151109" w14:paraId="260EBD5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CD2DE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03-049-007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67A0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3346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08C2D4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6/6/2019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B185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6921F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47D17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3A7E5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20190100010966</w:t>
            </w:r>
          </w:p>
        </w:tc>
      </w:tr>
      <w:tr w:rsidR="00151109" w:rsidRPr="00151109" w14:paraId="4D6D55A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822FF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77A2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4125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A88F4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8E6F9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35CB06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E92FF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DE320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20190100021244</w:t>
            </w:r>
          </w:p>
        </w:tc>
      </w:tr>
      <w:tr w:rsidR="00151109" w:rsidRPr="00151109" w14:paraId="0A8D2D8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7B959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26F5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4306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AC12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3BFC6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4E797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C96D51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7903A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20190100008088</w:t>
            </w:r>
          </w:p>
        </w:tc>
      </w:tr>
      <w:tr w:rsidR="00151109" w:rsidRPr="00151109" w14:paraId="6E93E20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17648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03-062-008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79B2B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4619 27th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C9FE7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3493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F8F49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CC33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E740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20190100007911</w:t>
            </w:r>
          </w:p>
        </w:tc>
      </w:tr>
      <w:tr w:rsidR="00151109" w:rsidRPr="00151109" w14:paraId="1158319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529DDA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7E8B5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2610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B445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DED2E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$2,272,419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4CC27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FCD99C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90A6B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20190100008081</w:t>
            </w:r>
          </w:p>
        </w:tc>
      </w:tr>
      <w:tr w:rsidR="00151109" w:rsidRPr="00151109" w14:paraId="731F05C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7249E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6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8A5F5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2628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D79460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08073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$955,000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CF704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312E8A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7308A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20190100007632</w:t>
            </w:r>
          </w:p>
        </w:tc>
      </w:tr>
      <w:tr w:rsidR="00151109" w:rsidRPr="00151109" w14:paraId="3D5B51E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2D250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03-047-072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6F1EB2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4036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D8570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4/25/2019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8F38B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07F1BB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5742D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9AD6DD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20190100006766</w:t>
            </w:r>
          </w:p>
        </w:tc>
      </w:tr>
      <w:tr w:rsidR="00151109" w:rsidRPr="00151109" w14:paraId="525B51B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62F13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CD08C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3418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5D6718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4/15/2019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CDA9C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$905,000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F6DC1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65F29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183FF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20190100006652</w:t>
            </w:r>
          </w:p>
        </w:tc>
      </w:tr>
      <w:tr w:rsidR="00151109" w:rsidRPr="00151109" w14:paraId="4341CEA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5A583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F6BFB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4514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25E73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23D5A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C7B1F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0261B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96A6F6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20190100005968</w:t>
            </w:r>
          </w:p>
        </w:tc>
      </w:tr>
      <w:tr w:rsidR="00151109" w:rsidRPr="00151109" w14:paraId="324EF51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A130D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03-047-083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8DB519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3110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0D6E6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4272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32BC28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D3224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D6678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20190100006449</w:t>
            </w:r>
          </w:p>
        </w:tc>
      </w:tr>
      <w:tr w:rsidR="00151109" w:rsidRPr="00151109" w14:paraId="437D7A49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1C889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B09C3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4357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964B20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0EB98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EFEA4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FB59C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B09CD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20190100005498</w:t>
            </w:r>
          </w:p>
        </w:tc>
      </w:tr>
      <w:tr w:rsidR="00151109" w:rsidRPr="00151109" w14:paraId="5FD6D62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C9135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F8D69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2522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4E1A3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3/27/2019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51111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$2,415,000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C08858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F769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937A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20190100004851</w:t>
            </w:r>
          </w:p>
        </w:tc>
      </w:tr>
      <w:tr w:rsidR="00151109" w:rsidRPr="00151109" w14:paraId="59B572C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E3828B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13F4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4212 31st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9987D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2/21/2019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FCE2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8D065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38B82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FCAE3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20190100003128</w:t>
            </w:r>
          </w:p>
        </w:tc>
      </w:tr>
      <w:tr w:rsidR="00151109" w:rsidRPr="00151109" w14:paraId="10F8B30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01894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03-036-087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FD014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4075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25C98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2/15/2019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B0C1E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$1,105,000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0C1C9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B21DA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6297EF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20190100002621</w:t>
            </w:r>
          </w:p>
        </w:tc>
      </w:tr>
      <w:tr w:rsidR="00151109" w:rsidRPr="00151109" w14:paraId="0AEFBD9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FF80F1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03-036-093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66F9F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4101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9107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2/13/2019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CEE4E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3071E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8E415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6CCC8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20190100002608</w:t>
            </w:r>
          </w:p>
        </w:tc>
      </w:tr>
      <w:tr w:rsidR="00151109" w:rsidRPr="00151109" w14:paraId="39134B28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496CE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7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DE396F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3530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241C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7214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7D009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C8CF04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E9E56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20190100002361</w:t>
            </w:r>
          </w:p>
        </w:tc>
      </w:tr>
      <w:tr w:rsidR="00151109" w:rsidRPr="00151109" w14:paraId="1906D01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371F1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B07B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4509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8CA4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1/30/2019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842D5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CC434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3D477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EB902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20190100001696</w:t>
            </w:r>
          </w:p>
        </w:tc>
      </w:tr>
      <w:tr w:rsidR="00151109" w:rsidRPr="00151109" w14:paraId="63223FB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68B4C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EB19C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3110 N THOMAS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48633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1449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44019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FD033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70881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20190100000227</w:t>
            </w:r>
          </w:p>
        </w:tc>
      </w:tr>
      <w:tr w:rsidR="00151109" w:rsidRPr="00151109" w14:paraId="20A503B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F3030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03-049-010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C822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4115 33rd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E22A2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77029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AB232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B70C0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998C3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20190100000111</w:t>
            </w:r>
          </w:p>
        </w:tc>
      </w:tr>
      <w:tr w:rsidR="00151109" w:rsidRPr="00151109" w14:paraId="4AD7DB8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8BF58A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557B79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2779 N WAKEFIELD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2A79C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12/19/2018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8E153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D1B87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69EE8B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1722/0595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5206B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</w:tr>
      <w:tr w:rsidR="00151109" w:rsidRPr="00151109" w14:paraId="7B89A59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60E272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03-036-093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80104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4101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0AC3C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04E25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86BD68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12F33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1552/0548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0908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</w:tr>
      <w:tr w:rsidR="00151109" w:rsidRPr="00151109" w14:paraId="7862DDE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A2764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59FAB1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4536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73D83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11/27/2018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3A92D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$1,165,000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1F37C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AC0E6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B0A2D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20180100021036</w:t>
            </w:r>
          </w:p>
        </w:tc>
      </w:tr>
      <w:tr w:rsidR="00151109" w:rsidRPr="00151109" w14:paraId="50B0674B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E7C6A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DBDBA1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3541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988C4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11/20/2018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4B235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97916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B108B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9A8ED9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20190100001441</w:t>
            </w:r>
          </w:p>
        </w:tc>
      </w:tr>
      <w:tr w:rsidR="00151109" w:rsidRPr="00151109" w14:paraId="78BDCC6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77781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03-047-064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4808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3449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A88EAB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10/29/2018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A04B1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D6C789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5AC8D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D6C7D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20180100019136</w:t>
            </w:r>
          </w:p>
        </w:tc>
      </w:tr>
      <w:tr w:rsidR="00151109" w:rsidRPr="00151109" w14:paraId="61134AD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458C12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F6AE5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3404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8B09C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10/26/2018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03374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C6BFD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FB243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A9BF0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</w:tr>
      <w:tr w:rsidR="00151109" w:rsidRPr="00151109" w14:paraId="4863EC6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2AC9E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8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090C52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3038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CE7B33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D34D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53DF4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A8E58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7A643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20180100018115</w:t>
            </w:r>
          </w:p>
        </w:tc>
      </w:tr>
      <w:tr w:rsidR="00151109" w:rsidRPr="00151109" w14:paraId="1041209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70CB0A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2A0B2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2904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DFA02A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44785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CC979D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85538C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70F3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20180100018223</w:t>
            </w:r>
          </w:p>
        </w:tc>
      </w:tr>
      <w:tr w:rsidR="00151109" w:rsidRPr="00151109" w14:paraId="1825F50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8B4A0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03-064-091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A3788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3006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52F32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464C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ECBD5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3-Family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29855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EDD58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20180100018422</w:t>
            </w:r>
          </w:p>
        </w:tc>
      </w:tr>
      <w:tr w:rsidR="00151109" w:rsidRPr="00151109" w14:paraId="05542CC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36355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A7E5C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4576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26C11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9/18/2018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CB3A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$650,000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8C0BC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ABEDD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D10FB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20180100017185</w:t>
            </w:r>
          </w:p>
        </w:tc>
      </w:tr>
      <w:tr w:rsidR="00151109" w:rsidRPr="00151109" w14:paraId="1926507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45C31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4599D5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4536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F72DD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9/17/2018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A5586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$1,437,500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3D717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359F7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3486D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20180100016406</w:t>
            </w:r>
          </w:p>
        </w:tc>
      </w:tr>
      <w:tr w:rsidR="00151109" w:rsidRPr="00151109" w14:paraId="34F12B5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DEA5F1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4FD2F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4401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85D629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9CF7C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$1,749,999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DB5A5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25F14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A7298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20180100015665</w:t>
            </w:r>
          </w:p>
        </w:tc>
      </w:tr>
      <w:tr w:rsidR="00151109" w:rsidRPr="00151109" w14:paraId="6B31926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3184F7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AE790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2773 N WAKEFIELD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65DCB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8/28/2018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4D1CE0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D978B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F9220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9C4C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20180100015159</w:t>
            </w:r>
          </w:p>
        </w:tc>
      </w:tr>
      <w:tr w:rsidR="00151109" w:rsidRPr="00151109" w14:paraId="4B024CC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CADA8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2D533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4074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DE425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8/16/2018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A3EA0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$1,936,000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9561A5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3E13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36C40E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20180100014741</w:t>
            </w:r>
          </w:p>
        </w:tc>
      </w:tr>
      <w:tr w:rsidR="00151109" w:rsidRPr="00151109" w14:paraId="600C2E2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4797D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03-047-059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98625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3419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0100D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8A072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$1,625,000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41553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6EBDA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76D882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20180100013522</w:t>
            </w:r>
          </w:p>
        </w:tc>
      </w:tr>
      <w:tr w:rsidR="00151109" w:rsidRPr="00151109" w14:paraId="19DE5453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52A78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F152A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4620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BFC0F5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7/14/2018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E4FAB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73C37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1E2C1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8DED8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20190400007600</w:t>
            </w:r>
          </w:p>
        </w:tc>
      </w:tr>
      <w:tr w:rsidR="00151109" w:rsidRPr="00151109" w14:paraId="5D39F4B7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55A67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9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DEB63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4115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401E15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72E4E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$2,000,900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68274B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5C3C21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1FA5FC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20180100011502</w:t>
            </w:r>
          </w:p>
        </w:tc>
      </w:tr>
      <w:tr w:rsidR="00151109" w:rsidRPr="00151109" w14:paraId="4B24090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36E07F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03-064-047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356A3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4306 31st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39DDF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6/11/2018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04EF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$845,000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679FA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6403C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F1179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20180100009884</w:t>
            </w:r>
          </w:p>
        </w:tc>
      </w:tr>
      <w:tr w:rsidR="00151109" w:rsidRPr="00151109" w14:paraId="367C029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07C0CD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057B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2912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5197D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03A56C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2054C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E-Estate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860542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88D5B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20180100008436</w:t>
            </w:r>
          </w:p>
        </w:tc>
      </w:tr>
      <w:tr w:rsidR="00151109" w:rsidRPr="00151109" w14:paraId="7EFFB2F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7BE8F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03-074-026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A4451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3400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FB272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5/17/2018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81A961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FC7EF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79FB3A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4BCEDE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20180100009053</w:t>
            </w:r>
          </w:p>
        </w:tc>
      </w:tr>
      <w:tr w:rsidR="00151109" w:rsidRPr="00151109" w14:paraId="3945783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82D90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03-036-110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CD774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3536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66ABE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5/9/2018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DE6C9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$1,769,000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F9310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DBA92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CF4E01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20180100007787</w:t>
            </w:r>
          </w:p>
        </w:tc>
      </w:tr>
      <w:tr w:rsidR="00151109" w:rsidRPr="00151109" w14:paraId="1BB1482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920E59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E149A0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4514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653BD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4/30/2018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B6276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$1,380,000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13B63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428DF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4BF2E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20180100007032</w:t>
            </w:r>
          </w:p>
        </w:tc>
      </w:tr>
      <w:tr w:rsidR="00151109" w:rsidRPr="00151109" w14:paraId="3551E24A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2ADE2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998F6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4345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1E56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4/24/2018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FB8D6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$711,350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6BDD4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0144C8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C7995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20180100006693</w:t>
            </w:r>
          </w:p>
        </w:tc>
      </w:tr>
      <w:tr w:rsidR="00151109" w:rsidRPr="00151109" w14:paraId="5F80A50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63024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5A5B7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4043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74CF7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4/4/2018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B48924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216E0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F8735F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2F529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20180100005968</w:t>
            </w:r>
          </w:p>
        </w:tc>
      </w:tr>
      <w:tr w:rsidR="00151109" w:rsidRPr="00151109" w14:paraId="0D84D895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48CC0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03-074-025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C7D60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3406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6A87D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3/30/2018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E9E68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$1,143,214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E3E5F8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9E4842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ADD30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20180100005117</w:t>
            </w:r>
          </w:p>
        </w:tc>
      </w:tr>
      <w:tr w:rsidR="00151109" w:rsidRPr="00151109" w14:paraId="74A2633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75925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03-047-100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7BCEA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3106 N TAYLOR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B3953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3/28/2018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71245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$2,400,000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8B2B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1601E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954C8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20180100004951</w:t>
            </w:r>
          </w:p>
        </w:tc>
      </w:tr>
      <w:tr w:rsidR="00151109" w:rsidRPr="00151109" w14:paraId="39EB46D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C4354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0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63DB7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4125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B1712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4F19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81A5F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3C8300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E71A5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20180100005105</w:t>
            </w:r>
          </w:p>
        </w:tc>
      </w:tr>
      <w:tr w:rsidR="00151109" w:rsidRPr="00151109" w14:paraId="3658E9B9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20A676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2D891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3600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F1642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3/23/2018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9B8DA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E96DC1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86720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D1C40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20180100004737</w:t>
            </w:r>
          </w:p>
        </w:tc>
      </w:tr>
      <w:tr w:rsidR="00151109" w:rsidRPr="00151109" w14:paraId="3990361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0B411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CDC66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2912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40771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3/15/2018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249C5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28FB02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D6547C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X163/1685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180141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</w:tr>
      <w:tr w:rsidR="00151109" w:rsidRPr="00151109" w14:paraId="6E324B2B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77C18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47780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3430 N RANDOLPH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D5BD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3/9/2018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D6A05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D2380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BCE34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68CAA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20180100004027</w:t>
            </w:r>
          </w:p>
        </w:tc>
      </w:tr>
      <w:tr w:rsidR="00151109" w:rsidRPr="00151109" w14:paraId="205F9FC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7A91C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B3855F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4534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B45CAA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2/28/2018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F7D3DA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$1,430,000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B3957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7A20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3989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20180100003326</w:t>
            </w:r>
          </w:p>
        </w:tc>
      </w:tr>
      <w:tr w:rsidR="00151109" w:rsidRPr="00151109" w14:paraId="1CD24EC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F82355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4446F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4339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62F96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2/23/2018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7059F9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$711,350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DC7EA7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7A17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D1DB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20180100003070</w:t>
            </w:r>
          </w:p>
        </w:tc>
      </w:tr>
      <w:tr w:rsidR="00151109" w:rsidRPr="00151109" w14:paraId="11DC2F1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B23E9D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03-036-099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CE27D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4313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DAEA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2/22/2018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66CFB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$1,235,000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3B7B1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EF0D5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7E045A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20180100003106</w:t>
            </w:r>
          </w:p>
        </w:tc>
      </w:tr>
      <w:tr w:rsidR="00151109" w:rsidRPr="00151109" w14:paraId="544EB18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706898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03-047-080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D5C3A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3400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C084F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B9A54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$1,933,480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06CC2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BD26D2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B13BC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20180100000705</w:t>
            </w:r>
          </w:p>
        </w:tc>
      </w:tr>
      <w:tr w:rsidR="00151109" w:rsidRPr="00151109" w14:paraId="167B258F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9FE8F3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CA249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3406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6EBE59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D2C48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CACC4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0CB50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F89046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20180100000555</w:t>
            </w:r>
          </w:p>
        </w:tc>
      </w:tr>
      <w:tr w:rsidR="00151109" w:rsidRPr="00151109" w14:paraId="63FF018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D5CAAA1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0AA78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3038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C8982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81713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0E170D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B3FA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A556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20180100001129</w:t>
            </w:r>
          </w:p>
        </w:tc>
      </w:tr>
      <w:tr w:rsidR="00151109" w:rsidRPr="00151109" w14:paraId="787F9882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8E9C3A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1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03-063-098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B04897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4515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1A1D8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1/9/2018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EB9D9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$1,375,000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609394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E7B5E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3A5FF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20180100000469</w:t>
            </w:r>
          </w:p>
        </w:tc>
      </w:tr>
      <w:tr w:rsidR="00151109" w:rsidRPr="00151109" w14:paraId="3D61A6C8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0AAC0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75C16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3409 N UTAH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8AB1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12/22/2017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B7A8D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DD483B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CCDCDE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603F1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20170100025542</w:t>
            </w:r>
          </w:p>
        </w:tc>
      </w:tr>
      <w:tr w:rsidR="00151109" w:rsidRPr="00151109" w14:paraId="6186483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648146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03-064-093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44AEA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2561 N VERMONT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EC3B3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12/13/2017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8A7A56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2827CF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F-Multiple RPCs Not Market 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013AA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338B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20170100025446</w:t>
            </w:r>
          </w:p>
        </w:tc>
      </w:tr>
      <w:tr w:rsidR="00151109" w:rsidRPr="00151109" w14:paraId="4078BC67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8CD6EB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03-064-094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11DE20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749BF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12/13/2017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90AEA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88CE3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F-Multiple RPCs Not Market 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E5B67D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3ABCA3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20170100025446</w:t>
            </w:r>
          </w:p>
        </w:tc>
      </w:tr>
      <w:tr w:rsidR="00151109" w:rsidRPr="00151109" w14:paraId="77B70BC9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E085E5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7D912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2904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36AC2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10/26/2017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2785C3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$670,000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75AAD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327577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7544A6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20170100021767</w:t>
            </w:r>
          </w:p>
        </w:tc>
      </w:tr>
      <w:tr w:rsidR="00151109" w:rsidRPr="00151109" w14:paraId="1A6A12ED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44C0B0A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50639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4522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08587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3790B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$1,150,000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0B6DBF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21BB1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1367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20170100020861</w:t>
            </w:r>
          </w:p>
        </w:tc>
      </w:tr>
      <w:tr w:rsidR="00151109" w:rsidRPr="00151109" w14:paraId="0FFABC6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264BEF3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DFE719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4345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590E9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10/6/2017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490A08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$787,000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6C0CD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34DF0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5E053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20170100020659</w:t>
            </w:r>
          </w:p>
        </w:tc>
      </w:tr>
      <w:tr w:rsidR="00151109" w:rsidRPr="00151109" w14:paraId="3BDA4399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19FECE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03-063-079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D50DA5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4567 25th RD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1D4E33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9/20/2017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1E9E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4BF4A8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W-Will / R.O.S/L O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9A38D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1937/1487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C8455B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</w:tr>
      <w:tr w:rsidR="00151109" w:rsidRPr="00151109" w14:paraId="75115BF4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601BCD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5174B6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4400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9B5B17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9/14/2017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A673C9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$1,525,000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8D26F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1C494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337B6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20170100018880</w:t>
            </w:r>
          </w:p>
        </w:tc>
      </w:tr>
      <w:tr w:rsidR="00151109" w:rsidRPr="00151109" w14:paraId="4939D4F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019B7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B73AB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3118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5467A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9/1/2017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1A58F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$1,020,000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8D33AE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881EA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30C48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20170100018231</w:t>
            </w:r>
          </w:p>
        </w:tc>
      </w:tr>
      <w:tr w:rsidR="00151109" w:rsidRPr="00151109" w14:paraId="2100328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AAAFF49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29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03-047-082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D10764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3116 MILITARY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9644B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8/31/2017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D68F1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83C868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501B7C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DF4BCE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20170100018049</w:t>
            </w:r>
          </w:p>
        </w:tc>
      </w:tr>
      <w:tr w:rsidR="00151109" w:rsidRPr="00151109" w14:paraId="30D94AA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F9E3C02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0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470D49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4617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798AA1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8/29/2017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6C1997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$1,075,000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C28EF5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9722A7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BD476A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20170100017712</w:t>
            </w:r>
          </w:p>
        </w:tc>
      </w:tr>
      <w:tr w:rsidR="00151109" w:rsidRPr="00151109" w14:paraId="76E0DE1E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10A110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1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FF9A7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2610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3D65F5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8/15/2017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21358DA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$976,766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B4486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EE4E3C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03124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20170100016720</w:t>
            </w:r>
          </w:p>
        </w:tc>
      </w:tr>
      <w:tr w:rsidR="00151109" w:rsidRPr="00151109" w14:paraId="1C49F55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BB62B2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2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6A2FDA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4351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E9616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54BA58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$865,000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1A33D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242917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D4944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20170100016283</w:t>
            </w:r>
          </w:p>
        </w:tc>
      </w:tr>
      <w:tr w:rsidR="00151109" w:rsidRPr="00151109" w14:paraId="2D004A80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C54BF66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3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03-047-118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3F94E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4351 26th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43F5A0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D6C78C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56369A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A-Correction Deed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1D8037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7095B4C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20170100018836</w:t>
            </w:r>
          </w:p>
        </w:tc>
      </w:tr>
      <w:tr w:rsidR="00151109" w:rsidRPr="00151109" w14:paraId="5251842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F36ECCF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4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927B90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3038 N STAFFORD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3F16CA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8/4/2017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E1FDE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$805,000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D7ADA9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L-Land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2E258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63877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20170100015881</w:t>
            </w:r>
          </w:p>
        </w:tc>
      </w:tr>
      <w:tr w:rsidR="00151109" w:rsidRPr="00151109" w14:paraId="50926CF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47996C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5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03-064-036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D582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2533 N UPLAND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6EDE0C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7/27/2017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ED66794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$960,000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250656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14F8CBF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3D72AD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20170100015249</w:t>
            </w:r>
          </w:p>
        </w:tc>
      </w:tr>
      <w:tr w:rsidR="00151109" w:rsidRPr="00151109" w14:paraId="5C43A626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C6A36C4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6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03-062-007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1C3AF2E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4607 27th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B24577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7/17/2017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C3C75A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$2,470,000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7B5AF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G-New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55CBB60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418D13F6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20170100014519</w:t>
            </w:r>
          </w:p>
        </w:tc>
      </w:tr>
      <w:tr w:rsidR="00151109" w:rsidRPr="00151109" w14:paraId="1133D111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2A49DB38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7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03-048-014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E6BBDE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4125 34th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660F02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7/17/2017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FE8F83B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87CBE5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2-Sale or Gift to Relative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FA5EF93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7BE4BD0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20170100014565</w:t>
            </w:r>
          </w:p>
        </w:tc>
      </w:tr>
      <w:tr w:rsidR="00151109" w:rsidRPr="00151109" w14:paraId="6183073C" w14:textId="77777777" w:rsidTr="0015110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0BE83CD7" w14:textId="77777777" w:rsidR="00151109" w:rsidRPr="00151109" w:rsidRDefault="00151109" w:rsidP="00151109">
            <w:pPr>
              <w:spacing w:after="0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hyperlink r:id="rId138" w:tgtFrame="_blank" w:history="1">
              <w:r w:rsidRPr="00151109">
                <w:rPr>
                  <w:rFonts w:ascii="inherit" w:eastAsia="Times New Roman" w:hAnsi="inherit" w:cs="Times New Roman"/>
                  <w:color w:val="015CB9"/>
                  <w:sz w:val="31"/>
                  <w:szCs w:val="31"/>
                  <w:bdr w:val="none" w:sz="0" w:space="0" w:color="auto" w:frame="1"/>
                </w:rPr>
                <w:t>03-047-067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772B8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4066 35th ST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7193F61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7/5/2017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5EA13EA8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6AEDABBD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5-Not Market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3AE26367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14:paraId="1A0C3612" w14:textId="77777777" w:rsidR="00151109" w:rsidRPr="00151109" w:rsidRDefault="00151109" w:rsidP="00151109">
            <w:pPr>
              <w:spacing w:before="75" w:after="75" w:line="384" w:lineRule="atLeast"/>
              <w:ind w:left="75" w:right="75"/>
              <w:rPr>
                <w:rFonts w:ascii="inherit" w:eastAsia="Times New Roman" w:hAnsi="inherit" w:cs="Times New Roman"/>
                <w:sz w:val="31"/>
                <w:szCs w:val="31"/>
              </w:rPr>
            </w:pPr>
            <w:r w:rsidRPr="00151109">
              <w:rPr>
                <w:rFonts w:ascii="inherit" w:eastAsia="Times New Roman" w:hAnsi="inherit" w:cs="Times New Roman"/>
                <w:sz w:val="31"/>
                <w:szCs w:val="31"/>
              </w:rPr>
              <w:t>20170100015810</w:t>
            </w:r>
          </w:p>
        </w:tc>
      </w:tr>
    </w:tbl>
    <w:p w14:paraId="1E2438AF" w14:textId="77777777" w:rsidR="00151109" w:rsidRDefault="00151109"/>
    <w:sectPr w:rsidR="001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09"/>
    <w:rsid w:val="00033269"/>
    <w:rsid w:val="00151109"/>
    <w:rsid w:val="002916C0"/>
    <w:rsid w:val="009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EE28"/>
  <w15:chartTrackingRefBased/>
  <w15:docId w15:val="{3B65A5CF-1BAA-4989-B205-A720C597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1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11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1109"/>
    <w:rPr>
      <w:color w:val="0000FF"/>
      <w:u w:val="single"/>
    </w:rPr>
  </w:style>
  <w:style w:type="character" w:customStyle="1" w:styleId="floatleft">
    <w:name w:val="floatleft"/>
    <w:basedOn w:val="DefaultParagraphFont"/>
    <w:rsid w:val="0015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pertysearch.arlingtonva.us/Home/GeneralInformation?lrsn=5621" TargetMode="External"/><Relationship Id="rId21" Type="http://schemas.openxmlformats.org/officeDocument/2006/relationships/hyperlink" Target="https://propertysearch.arlingtonva.us/Home/TaxBalanceTaxRate?lrsn=6050&amp;year=2008" TargetMode="External"/><Relationship Id="rId42" Type="http://schemas.openxmlformats.org/officeDocument/2006/relationships/hyperlink" Target="https://propertysearch.arlingtonva.us/Home/GeneralInformation?lrsn=5631" TargetMode="External"/><Relationship Id="rId63" Type="http://schemas.openxmlformats.org/officeDocument/2006/relationships/hyperlink" Target="https://propertysearch.arlingtonva.us/Home/GeneralInformation?lrsn=5701" TargetMode="External"/><Relationship Id="rId84" Type="http://schemas.openxmlformats.org/officeDocument/2006/relationships/hyperlink" Target="https://propertysearch.arlingtonva.us/Home/GeneralInformation?lrsn=5160" TargetMode="External"/><Relationship Id="rId138" Type="http://schemas.openxmlformats.org/officeDocument/2006/relationships/hyperlink" Target="https://propertysearch.arlingtonva.us/Home/GeneralInformation?lrsn=5609" TargetMode="External"/><Relationship Id="rId16" Type="http://schemas.openxmlformats.org/officeDocument/2006/relationships/hyperlink" Target="https://propertysearch.arlingtonva.us/Home/TaxBalanceTaxRate?lrsn=6050&amp;year=2013" TargetMode="External"/><Relationship Id="rId107" Type="http://schemas.openxmlformats.org/officeDocument/2006/relationships/hyperlink" Target="https://propertysearch.arlingtonva.us/Home/GeneralInformation?lrsn=6559" TargetMode="External"/><Relationship Id="rId11" Type="http://schemas.openxmlformats.org/officeDocument/2006/relationships/hyperlink" Target="https://propertysearch.arlingtonva.us/Home/TaxBalanceTaxRate?lrsn=6050&amp;year=2018" TargetMode="External"/><Relationship Id="rId32" Type="http://schemas.openxmlformats.org/officeDocument/2006/relationships/hyperlink" Target="https://propertysearch.arlingtonva.us/Home/GeneralInformation?lrsn=6209" TargetMode="External"/><Relationship Id="rId37" Type="http://schemas.openxmlformats.org/officeDocument/2006/relationships/hyperlink" Target="https://propertysearch.arlingtonva.us/Home/GeneralInformation?lrsn=5660" TargetMode="External"/><Relationship Id="rId53" Type="http://schemas.openxmlformats.org/officeDocument/2006/relationships/hyperlink" Target="https://propertysearch.arlingtonva.us/Home/GeneralInformation?lrsn=6187" TargetMode="External"/><Relationship Id="rId58" Type="http://schemas.openxmlformats.org/officeDocument/2006/relationships/hyperlink" Target="https://propertysearch.arlingtonva.us/Home/GeneralInformation?lrsn=6179" TargetMode="External"/><Relationship Id="rId74" Type="http://schemas.openxmlformats.org/officeDocument/2006/relationships/hyperlink" Target="https://propertysearch.arlingtonva.us/Home/GeneralInformation?lrsn=5658" TargetMode="External"/><Relationship Id="rId79" Type="http://schemas.openxmlformats.org/officeDocument/2006/relationships/hyperlink" Target="https://propertysearch.arlingtonva.us/Home/GeneralInformation?lrsn=5177" TargetMode="External"/><Relationship Id="rId102" Type="http://schemas.openxmlformats.org/officeDocument/2006/relationships/hyperlink" Target="https://propertysearch.arlingtonva.us/Home/GeneralInformation?lrsn=6560" TargetMode="External"/><Relationship Id="rId123" Type="http://schemas.openxmlformats.org/officeDocument/2006/relationships/hyperlink" Target="https://propertysearch.arlingtonva.us/Home/GeneralInformation?lrsn=6192" TargetMode="External"/><Relationship Id="rId128" Type="http://schemas.openxmlformats.org/officeDocument/2006/relationships/hyperlink" Target="https://propertysearch.arlingtonva.us/Home/GeneralInformation?lrsn=5623" TargetMode="External"/><Relationship Id="rId5" Type="http://schemas.openxmlformats.org/officeDocument/2006/relationships/hyperlink" Target="https://propertysearch.arlingtonva.us/Home/TaxBalanceAssessments?lrsn=6050" TargetMode="External"/><Relationship Id="rId90" Type="http://schemas.openxmlformats.org/officeDocument/2006/relationships/hyperlink" Target="https://propertysearch.arlingtonva.us/Home/GeneralInformation?lrsn=6192" TargetMode="External"/><Relationship Id="rId95" Type="http://schemas.openxmlformats.org/officeDocument/2006/relationships/hyperlink" Target="https://propertysearch.arlingtonva.us/Home/GeneralInformation?lrsn=5684" TargetMode="External"/><Relationship Id="rId22" Type="http://schemas.openxmlformats.org/officeDocument/2006/relationships/hyperlink" Target="https://propertysearch.arlingtonva.us/Home/GeneralInformation?lrsn=6210" TargetMode="External"/><Relationship Id="rId27" Type="http://schemas.openxmlformats.org/officeDocument/2006/relationships/hyperlink" Target="https://propertysearch.arlingtonva.us/Home/GeneralInformation?lrsn=5798" TargetMode="External"/><Relationship Id="rId43" Type="http://schemas.openxmlformats.org/officeDocument/2006/relationships/hyperlink" Target="https://propertysearch.arlingtonva.us/Home/GeneralInformation?lrsn=6158" TargetMode="External"/><Relationship Id="rId48" Type="http://schemas.openxmlformats.org/officeDocument/2006/relationships/hyperlink" Target="https://propertysearch.arlingtonva.us/Home/GeneralInformation?lrsn=5685" TargetMode="External"/><Relationship Id="rId64" Type="http://schemas.openxmlformats.org/officeDocument/2006/relationships/hyperlink" Target="https://propertysearch.arlingtonva.us/Home/GeneralInformation?lrsn=5770" TargetMode="External"/><Relationship Id="rId69" Type="http://schemas.openxmlformats.org/officeDocument/2006/relationships/hyperlink" Target="https://propertysearch.arlingtonva.us/Home/GeneralInformation?lrsn=5662" TargetMode="External"/><Relationship Id="rId113" Type="http://schemas.openxmlformats.org/officeDocument/2006/relationships/hyperlink" Target="https://propertysearch.arlingtonva.us/Home/GeneralInformation?lrsn=64445" TargetMode="External"/><Relationship Id="rId118" Type="http://schemas.openxmlformats.org/officeDocument/2006/relationships/hyperlink" Target="https://propertysearch.arlingtonva.us/Home/GeneralInformation?lrsn=6185" TargetMode="External"/><Relationship Id="rId134" Type="http://schemas.openxmlformats.org/officeDocument/2006/relationships/hyperlink" Target="https://propertysearch.arlingtonva.us/Home/GeneralInformation?lrsn=6185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propertysearch.arlingtonva.us/Home/GeneralInformation?lrsn=6075" TargetMode="External"/><Relationship Id="rId85" Type="http://schemas.openxmlformats.org/officeDocument/2006/relationships/hyperlink" Target="https://propertysearch.arlingtonva.us/Home/GeneralInformation?lrsn=6069" TargetMode="External"/><Relationship Id="rId12" Type="http://schemas.openxmlformats.org/officeDocument/2006/relationships/hyperlink" Target="https://propertysearch.arlingtonva.us/Home/TaxBalanceTaxRate?lrsn=6050&amp;year=2017" TargetMode="External"/><Relationship Id="rId17" Type="http://schemas.openxmlformats.org/officeDocument/2006/relationships/hyperlink" Target="https://propertysearch.arlingtonva.us/Home/TaxBalanceTaxRate?lrsn=6050&amp;year=2012" TargetMode="External"/><Relationship Id="rId33" Type="http://schemas.openxmlformats.org/officeDocument/2006/relationships/hyperlink" Target="https://propertysearch.arlingtonva.us/Home/GeneralInformation?lrsn=5687" TargetMode="External"/><Relationship Id="rId38" Type="http://schemas.openxmlformats.org/officeDocument/2006/relationships/hyperlink" Target="https://propertysearch.arlingtonva.us/Home/GeneralInformation?lrsn=5748" TargetMode="External"/><Relationship Id="rId59" Type="http://schemas.openxmlformats.org/officeDocument/2006/relationships/hyperlink" Target="https://propertysearch.arlingtonva.us/Home/GeneralInformation?lrsn=6560" TargetMode="External"/><Relationship Id="rId103" Type="http://schemas.openxmlformats.org/officeDocument/2006/relationships/hyperlink" Target="https://propertysearch.arlingtonva.us/Home/GeneralInformation?lrsn=5176" TargetMode="External"/><Relationship Id="rId108" Type="http://schemas.openxmlformats.org/officeDocument/2006/relationships/hyperlink" Target="https://propertysearch.arlingtonva.us/Home/GeneralInformation?lrsn=5641" TargetMode="External"/><Relationship Id="rId124" Type="http://schemas.openxmlformats.org/officeDocument/2006/relationships/hyperlink" Target="https://propertysearch.arlingtonva.us/Home/GeneralInformation?lrsn=6072" TargetMode="External"/><Relationship Id="rId129" Type="http://schemas.openxmlformats.org/officeDocument/2006/relationships/hyperlink" Target="https://propertysearch.arlingtonva.us/Home/GeneralInformation?lrsn=5624" TargetMode="External"/><Relationship Id="rId54" Type="http://schemas.openxmlformats.org/officeDocument/2006/relationships/hyperlink" Target="https://propertysearch.arlingtonva.us/Home/GeneralInformation?lrsn=6200" TargetMode="External"/><Relationship Id="rId70" Type="http://schemas.openxmlformats.org/officeDocument/2006/relationships/hyperlink" Target="https://propertysearch.arlingtonva.us/Home/GeneralInformation?lrsn=5614" TargetMode="External"/><Relationship Id="rId75" Type="http://schemas.openxmlformats.org/officeDocument/2006/relationships/hyperlink" Target="https://propertysearch.arlingtonva.us/Home/GeneralInformation?lrsn=6144" TargetMode="External"/><Relationship Id="rId91" Type="http://schemas.openxmlformats.org/officeDocument/2006/relationships/hyperlink" Target="https://propertysearch.arlingtonva.us/Home/GeneralInformation?lrsn=6210" TargetMode="External"/><Relationship Id="rId96" Type="http://schemas.openxmlformats.org/officeDocument/2006/relationships/hyperlink" Target="https://propertysearch.arlingtonva.us/Home/GeneralInformation?lrsn=5608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pertysearch.arlingtonva.us/Home/DisplayTaxBalanceStatusHelp" TargetMode="External"/><Relationship Id="rId23" Type="http://schemas.openxmlformats.org/officeDocument/2006/relationships/hyperlink" Target="https://propertysearch.arlingtonva.us/Home/GeneralInformation?lrsn=5637" TargetMode="External"/><Relationship Id="rId28" Type="http://schemas.openxmlformats.org/officeDocument/2006/relationships/hyperlink" Target="https://propertysearch.arlingtonva.us/Home/GeneralInformation?lrsn=5178" TargetMode="External"/><Relationship Id="rId49" Type="http://schemas.openxmlformats.org/officeDocument/2006/relationships/hyperlink" Target="https://propertysearch.arlingtonva.us/Home/GeneralInformation?lrsn=5577" TargetMode="External"/><Relationship Id="rId114" Type="http://schemas.openxmlformats.org/officeDocument/2006/relationships/hyperlink" Target="https://propertysearch.arlingtonva.us/Home/GeneralInformation?lrsn=5655" TargetMode="External"/><Relationship Id="rId119" Type="http://schemas.openxmlformats.org/officeDocument/2006/relationships/hyperlink" Target="https://propertysearch.arlingtonva.us/Home/GeneralInformation?lrsn=67506" TargetMode="External"/><Relationship Id="rId44" Type="http://schemas.openxmlformats.org/officeDocument/2006/relationships/hyperlink" Target="https://propertysearch.arlingtonva.us/Home/GeneralInformation?lrsn=5613" TargetMode="External"/><Relationship Id="rId60" Type="http://schemas.openxmlformats.org/officeDocument/2006/relationships/hyperlink" Target="https://propertysearch.arlingtonva.us/Home/GeneralInformation?lrsn=6559" TargetMode="External"/><Relationship Id="rId65" Type="http://schemas.openxmlformats.org/officeDocument/2006/relationships/hyperlink" Target="https://propertysearch.arlingtonva.us/Home/GeneralInformation?lrsn=5756" TargetMode="External"/><Relationship Id="rId81" Type="http://schemas.openxmlformats.org/officeDocument/2006/relationships/hyperlink" Target="https://propertysearch.arlingtonva.us/Home/GeneralInformation?lrsn=5723" TargetMode="External"/><Relationship Id="rId86" Type="http://schemas.openxmlformats.org/officeDocument/2006/relationships/hyperlink" Target="https://propertysearch.arlingtonva.us/Home/GeneralInformation?lrsn=5171" TargetMode="External"/><Relationship Id="rId130" Type="http://schemas.openxmlformats.org/officeDocument/2006/relationships/hyperlink" Target="https://propertysearch.arlingtonva.us/Home/GeneralInformation?lrsn=5704" TargetMode="External"/><Relationship Id="rId135" Type="http://schemas.openxmlformats.org/officeDocument/2006/relationships/hyperlink" Target="https://propertysearch.arlingtonva.us/Home/GeneralInformation?lrsn=6155" TargetMode="External"/><Relationship Id="rId13" Type="http://schemas.openxmlformats.org/officeDocument/2006/relationships/hyperlink" Target="https://propertysearch.arlingtonva.us/Home/TaxBalanceTaxRate?lrsn=6050&amp;year=2016" TargetMode="External"/><Relationship Id="rId18" Type="http://schemas.openxmlformats.org/officeDocument/2006/relationships/hyperlink" Target="https://propertysearch.arlingtonva.us/Home/TaxBalanceTaxRate?lrsn=6050&amp;year=2011" TargetMode="External"/><Relationship Id="rId39" Type="http://schemas.openxmlformats.org/officeDocument/2006/relationships/hyperlink" Target="https://propertysearch.arlingtonva.us/Home/GeneralInformation?lrsn=6086" TargetMode="External"/><Relationship Id="rId109" Type="http://schemas.openxmlformats.org/officeDocument/2006/relationships/hyperlink" Target="https://propertysearch.arlingtonva.us/Home/GeneralInformation?lrsn=5756" TargetMode="External"/><Relationship Id="rId34" Type="http://schemas.openxmlformats.org/officeDocument/2006/relationships/hyperlink" Target="https://propertysearch.arlingtonva.us/Home/GeneralInformation?lrsn=5166" TargetMode="External"/><Relationship Id="rId50" Type="http://schemas.openxmlformats.org/officeDocument/2006/relationships/hyperlink" Target="https://propertysearch.arlingtonva.us/Home/GeneralInformation?lrsn=5701" TargetMode="External"/><Relationship Id="rId55" Type="http://schemas.openxmlformats.org/officeDocument/2006/relationships/hyperlink" Target="https://propertysearch.arlingtonva.us/Home/GeneralInformation?lrsn=6188" TargetMode="External"/><Relationship Id="rId76" Type="http://schemas.openxmlformats.org/officeDocument/2006/relationships/hyperlink" Target="https://propertysearch.arlingtonva.us/Home/GeneralInformation?lrsn=6182" TargetMode="External"/><Relationship Id="rId97" Type="http://schemas.openxmlformats.org/officeDocument/2006/relationships/hyperlink" Target="https://propertysearch.arlingtonva.us/Home/GeneralInformation?lrsn=5601" TargetMode="External"/><Relationship Id="rId104" Type="http://schemas.openxmlformats.org/officeDocument/2006/relationships/hyperlink" Target="https://propertysearch.arlingtonva.us/Home/GeneralInformation?lrsn=6073" TargetMode="External"/><Relationship Id="rId120" Type="http://schemas.openxmlformats.org/officeDocument/2006/relationships/hyperlink" Target="https://propertysearch.arlingtonva.us/Home/GeneralInformation?lrsn=5580" TargetMode="External"/><Relationship Id="rId125" Type="http://schemas.openxmlformats.org/officeDocument/2006/relationships/hyperlink" Target="https://propertysearch.arlingtonva.us/Home/GeneralInformation?lrsn=5656" TargetMode="External"/><Relationship Id="rId7" Type="http://schemas.openxmlformats.org/officeDocument/2006/relationships/hyperlink" Target="https://propertysearch.arlingtonva.us/Home/DisplayTaxBalanceStatusHelp" TargetMode="External"/><Relationship Id="rId71" Type="http://schemas.openxmlformats.org/officeDocument/2006/relationships/hyperlink" Target="https://propertysearch.arlingtonva.us/Home/GeneralInformation?lrsn=5750" TargetMode="External"/><Relationship Id="rId92" Type="http://schemas.openxmlformats.org/officeDocument/2006/relationships/hyperlink" Target="https://propertysearch.arlingtonva.us/Home/GeneralInformation?lrsn=60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pertysearch.arlingtonva.us/Home/GeneralInformation?lrsn=5638" TargetMode="External"/><Relationship Id="rId24" Type="http://schemas.openxmlformats.org/officeDocument/2006/relationships/hyperlink" Target="https://propertysearch.arlingtonva.us/Home/GeneralInformation?lrsn=64445" TargetMode="External"/><Relationship Id="rId40" Type="http://schemas.openxmlformats.org/officeDocument/2006/relationships/hyperlink" Target="https://propertysearch.arlingtonva.us/Home/GeneralInformation?lrsn=6098" TargetMode="External"/><Relationship Id="rId45" Type="http://schemas.openxmlformats.org/officeDocument/2006/relationships/hyperlink" Target="https://propertysearch.arlingtonva.us/Home/GeneralInformation?lrsn=5136" TargetMode="External"/><Relationship Id="rId66" Type="http://schemas.openxmlformats.org/officeDocument/2006/relationships/hyperlink" Target="https://propertysearch.arlingtonva.us/Home/GeneralInformation?lrsn=5584" TargetMode="External"/><Relationship Id="rId87" Type="http://schemas.openxmlformats.org/officeDocument/2006/relationships/hyperlink" Target="https://propertysearch.arlingtonva.us/Home/GeneralInformation?lrsn=5606" TargetMode="External"/><Relationship Id="rId110" Type="http://schemas.openxmlformats.org/officeDocument/2006/relationships/hyperlink" Target="https://propertysearch.arlingtonva.us/Home/GeneralInformation?lrsn=5128" TargetMode="External"/><Relationship Id="rId115" Type="http://schemas.openxmlformats.org/officeDocument/2006/relationships/hyperlink" Target="https://propertysearch.arlingtonva.us/Home/GeneralInformation?lrsn=5166" TargetMode="External"/><Relationship Id="rId131" Type="http://schemas.openxmlformats.org/officeDocument/2006/relationships/hyperlink" Target="https://propertysearch.arlingtonva.us/Home/GeneralInformation?lrsn=5665" TargetMode="External"/><Relationship Id="rId136" Type="http://schemas.openxmlformats.org/officeDocument/2006/relationships/hyperlink" Target="https://propertysearch.arlingtonva.us/Home/GeneralInformation?lrsn=6037" TargetMode="External"/><Relationship Id="rId61" Type="http://schemas.openxmlformats.org/officeDocument/2006/relationships/hyperlink" Target="https://propertysearch.arlingtonva.us/Home/GeneralInformation?lrsn=6075" TargetMode="External"/><Relationship Id="rId82" Type="http://schemas.openxmlformats.org/officeDocument/2006/relationships/hyperlink" Target="https://propertysearch.arlingtonva.us/Home/GeneralInformation?lrsn=5773" TargetMode="External"/><Relationship Id="rId19" Type="http://schemas.openxmlformats.org/officeDocument/2006/relationships/hyperlink" Target="https://propertysearch.arlingtonva.us/Home/TaxBalanceTaxRate?lrsn=6050&amp;year=2010" TargetMode="External"/><Relationship Id="rId14" Type="http://schemas.openxmlformats.org/officeDocument/2006/relationships/hyperlink" Target="https://propertysearch.arlingtonva.us/Home/TaxBalanceTaxRate?lrsn=6050&amp;year=2015" TargetMode="External"/><Relationship Id="rId30" Type="http://schemas.openxmlformats.org/officeDocument/2006/relationships/hyperlink" Target="https://propertysearch.arlingtonva.us/Home/GeneralInformation?lrsn=6167" TargetMode="External"/><Relationship Id="rId35" Type="http://schemas.openxmlformats.org/officeDocument/2006/relationships/hyperlink" Target="https://propertysearch.arlingtonva.us/Home/GeneralInformation?lrsn=5655" TargetMode="External"/><Relationship Id="rId56" Type="http://schemas.openxmlformats.org/officeDocument/2006/relationships/hyperlink" Target="https://propertysearch.arlingtonva.us/Home/GeneralInformation?lrsn=6203" TargetMode="External"/><Relationship Id="rId77" Type="http://schemas.openxmlformats.org/officeDocument/2006/relationships/hyperlink" Target="https://propertysearch.arlingtonva.us/Home/GeneralInformation?lrsn=5154" TargetMode="External"/><Relationship Id="rId100" Type="http://schemas.openxmlformats.org/officeDocument/2006/relationships/hyperlink" Target="https://propertysearch.arlingtonva.us/Home/GeneralInformation?lrsn=6166" TargetMode="External"/><Relationship Id="rId105" Type="http://schemas.openxmlformats.org/officeDocument/2006/relationships/hyperlink" Target="https://propertysearch.arlingtonva.us/Home/GeneralInformation?lrsn=5656" TargetMode="External"/><Relationship Id="rId126" Type="http://schemas.openxmlformats.org/officeDocument/2006/relationships/hyperlink" Target="https://propertysearch.arlingtonva.us/Home/GeneralInformation?lrsn=6107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propertysearch.arlingtonva.us/Home/GeneralInformation?lrsn=5156" TargetMode="External"/><Relationship Id="rId72" Type="http://schemas.openxmlformats.org/officeDocument/2006/relationships/hyperlink" Target="https://propertysearch.arlingtonva.us/Home/GeneralInformation?lrsn=6088" TargetMode="External"/><Relationship Id="rId93" Type="http://schemas.openxmlformats.org/officeDocument/2006/relationships/hyperlink" Target="https://propertysearch.arlingtonva.us/Home/GeneralInformation?lrsn=64444" TargetMode="External"/><Relationship Id="rId98" Type="http://schemas.openxmlformats.org/officeDocument/2006/relationships/hyperlink" Target="https://propertysearch.arlingtonva.us/Home/GeneralInformation?lrsn=6050" TargetMode="External"/><Relationship Id="rId121" Type="http://schemas.openxmlformats.org/officeDocument/2006/relationships/hyperlink" Target="https://propertysearch.arlingtonva.us/Home/GeneralInformation?lrsn=62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ropertysearch.arlingtonva.us/Home/GeneralInformation?lrsn=5644" TargetMode="External"/><Relationship Id="rId46" Type="http://schemas.openxmlformats.org/officeDocument/2006/relationships/hyperlink" Target="https://propertysearch.arlingtonva.us/Home/GeneralInformation?lrsn=5585" TargetMode="External"/><Relationship Id="rId67" Type="http://schemas.openxmlformats.org/officeDocument/2006/relationships/hyperlink" Target="https://propertysearch.arlingtonva.us/Home/GeneralInformation?lrsn=6038" TargetMode="External"/><Relationship Id="rId116" Type="http://schemas.openxmlformats.org/officeDocument/2006/relationships/hyperlink" Target="https://propertysearch.arlingtonva.us/Home/GeneralInformation?lrsn=5622" TargetMode="External"/><Relationship Id="rId137" Type="http://schemas.openxmlformats.org/officeDocument/2006/relationships/hyperlink" Target="https://propertysearch.arlingtonva.us/Home/GeneralInformation?lrsn=5756" TargetMode="External"/><Relationship Id="rId20" Type="http://schemas.openxmlformats.org/officeDocument/2006/relationships/hyperlink" Target="https://propertysearch.arlingtonva.us/Home/TaxBalanceTaxRate?lrsn=6050&amp;year=2009" TargetMode="External"/><Relationship Id="rId41" Type="http://schemas.openxmlformats.org/officeDocument/2006/relationships/hyperlink" Target="https://propertysearch.arlingtonva.us/Home/GeneralInformation?lrsn=5756" TargetMode="External"/><Relationship Id="rId62" Type="http://schemas.openxmlformats.org/officeDocument/2006/relationships/hyperlink" Target="https://propertysearch.arlingtonva.us/Home/GeneralInformation?lrsn=5174" TargetMode="External"/><Relationship Id="rId83" Type="http://schemas.openxmlformats.org/officeDocument/2006/relationships/hyperlink" Target="https://propertysearch.arlingtonva.us/Home/GeneralInformation?lrsn=5685" TargetMode="External"/><Relationship Id="rId88" Type="http://schemas.openxmlformats.org/officeDocument/2006/relationships/hyperlink" Target="https://propertysearch.arlingtonva.us/Home/GeneralInformation?lrsn=5576" TargetMode="External"/><Relationship Id="rId111" Type="http://schemas.openxmlformats.org/officeDocument/2006/relationships/hyperlink" Target="https://propertysearch.arlingtonva.us/Home/GeneralInformation?lrsn=6190" TargetMode="External"/><Relationship Id="rId132" Type="http://schemas.openxmlformats.org/officeDocument/2006/relationships/hyperlink" Target="https://propertysearch.arlingtonva.us/Home/GeneralInformation?lrsn=5657" TargetMode="External"/><Relationship Id="rId15" Type="http://schemas.openxmlformats.org/officeDocument/2006/relationships/hyperlink" Target="https://propertysearch.arlingtonva.us/Home/TaxBalanceTaxRate?lrsn=6050&amp;year=2014" TargetMode="External"/><Relationship Id="rId36" Type="http://schemas.openxmlformats.org/officeDocument/2006/relationships/hyperlink" Target="https://propertysearch.arlingtonva.us/Home/GeneralInformation?lrsn=5183" TargetMode="External"/><Relationship Id="rId57" Type="http://schemas.openxmlformats.org/officeDocument/2006/relationships/hyperlink" Target="https://propertysearch.arlingtonva.us/Home/GeneralInformation?lrsn=5656" TargetMode="External"/><Relationship Id="rId106" Type="http://schemas.openxmlformats.org/officeDocument/2006/relationships/hyperlink" Target="https://propertysearch.arlingtonva.us/Home/GeneralInformation?lrsn=5144" TargetMode="External"/><Relationship Id="rId127" Type="http://schemas.openxmlformats.org/officeDocument/2006/relationships/hyperlink" Target="https://propertysearch.arlingtonva.us/Home/GeneralInformation?lrsn=5572" TargetMode="External"/><Relationship Id="rId10" Type="http://schemas.openxmlformats.org/officeDocument/2006/relationships/hyperlink" Target="https://propertysearch.arlingtonva.us/Home/TaxBalanceTaxRate?lrsn=6050&amp;year=2019" TargetMode="External"/><Relationship Id="rId31" Type="http://schemas.openxmlformats.org/officeDocument/2006/relationships/hyperlink" Target="https://propertysearch.arlingtonva.us/Home/GeneralInformation?lrsn=5175" TargetMode="External"/><Relationship Id="rId52" Type="http://schemas.openxmlformats.org/officeDocument/2006/relationships/hyperlink" Target="https://propertysearch.arlingtonva.us/Home/GeneralInformation?lrsn=6094" TargetMode="External"/><Relationship Id="rId73" Type="http://schemas.openxmlformats.org/officeDocument/2006/relationships/hyperlink" Target="https://propertysearch.arlingtonva.us/Home/GeneralInformation?lrsn=5625" TargetMode="External"/><Relationship Id="rId78" Type="http://schemas.openxmlformats.org/officeDocument/2006/relationships/hyperlink" Target="https://propertysearch.arlingtonva.us/Home/GeneralInformation?lrsn=5160" TargetMode="External"/><Relationship Id="rId94" Type="http://schemas.openxmlformats.org/officeDocument/2006/relationships/hyperlink" Target="https://propertysearch.arlingtonva.us/Home/GeneralInformation?lrsn=5181" TargetMode="External"/><Relationship Id="rId99" Type="http://schemas.openxmlformats.org/officeDocument/2006/relationships/hyperlink" Target="https://propertysearch.arlingtonva.us/Home/GeneralInformation?lrsn=5754" TargetMode="External"/><Relationship Id="rId101" Type="http://schemas.openxmlformats.org/officeDocument/2006/relationships/hyperlink" Target="https://propertysearch.arlingtonva.us/Home/GeneralInformation?lrsn=6190" TargetMode="External"/><Relationship Id="rId122" Type="http://schemas.openxmlformats.org/officeDocument/2006/relationships/hyperlink" Target="https://propertysearch.arlingtonva.us/Home/GeneralInformation?lrsn=6213" TargetMode="External"/><Relationship Id="rId4" Type="http://schemas.openxmlformats.org/officeDocument/2006/relationships/hyperlink" Target="http://gis.arlingtonva.us/Html5Viewer/Index.html?configBase=http://gis.arlingtonva.us/Geocortex/Essentials/REST/sites/ACMaps/viewers/HTML5/virtualdirectory/Resources/Config/Default&amp;run=Assessor_Neighborhood&amp;NeighborhoodId=503012" TargetMode="External"/><Relationship Id="rId9" Type="http://schemas.openxmlformats.org/officeDocument/2006/relationships/hyperlink" Target="https://propertysearch.arlingtonva.us/Home/TaxBalanceTaxRate?lrsn=6050&amp;year=2020" TargetMode="External"/><Relationship Id="rId26" Type="http://schemas.openxmlformats.org/officeDocument/2006/relationships/hyperlink" Target="https://propertysearch.arlingtonva.us/Home/GeneralInformation?lrsn=6158" TargetMode="External"/><Relationship Id="rId47" Type="http://schemas.openxmlformats.org/officeDocument/2006/relationships/hyperlink" Target="https://propertysearch.arlingtonva.us/Home/GeneralInformation?lrsn=5699" TargetMode="External"/><Relationship Id="rId68" Type="http://schemas.openxmlformats.org/officeDocument/2006/relationships/hyperlink" Target="https://propertysearch.arlingtonva.us/Home/GeneralInformation?lrsn=5665" TargetMode="External"/><Relationship Id="rId89" Type="http://schemas.openxmlformats.org/officeDocument/2006/relationships/hyperlink" Target="https://propertysearch.arlingtonva.us/Home/GeneralInformation?lrsn=6185" TargetMode="External"/><Relationship Id="rId112" Type="http://schemas.openxmlformats.org/officeDocument/2006/relationships/hyperlink" Target="https://propertysearch.arlingtonva.us/Home/GeneralInformation?lrsn=5748" TargetMode="External"/><Relationship Id="rId133" Type="http://schemas.openxmlformats.org/officeDocument/2006/relationships/hyperlink" Target="https://propertysearch.arlingtonva.us/Home/GeneralInformation?lrsn=5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McGuire</dc:creator>
  <cp:keywords/>
  <dc:description/>
  <cp:lastModifiedBy>David McGuire</cp:lastModifiedBy>
  <cp:revision>1</cp:revision>
  <dcterms:created xsi:type="dcterms:W3CDTF">2020-06-29T09:31:00Z</dcterms:created>
  <dcterms:modified xsi:type="dcterms:W3CDTF">2020-06-29T09:46:00Z</dcterms:modified>
</cp:coreProperties>
</file>